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F0586" w14:textId="77777777" w:rsidR="003E0B1A" w:rsidRDefault="003E0B1A" w:rsidP="00CB49C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6B9017" w14:textId="7C885448" w:rsidR="000570D1" w:rsidRPr="00CB35A5" w:rsidRDefault="000570D1" w:rsidP="000570D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Тәрбиелеу - білім беру процесінің циклограммасы</w:t>
      </w:r>
    </w:p>
    <w:p w14:paraId="1883C52F" w14:textId="2D6608A4" w:rsidR="000570D1" w:rsidRPr="00CB35A5" w:rsidRDefault="000570D1" w:rsidP="000570D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832707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 xml:space="preserve">  “</w:t>
      </w:r>
      <w:r w:rsidR="001C4781">
        <w:rPr>
          <w:rFonts w:ascii="Times New Roman" w:hAnsi="Times New Roman" w:cs="Times New Roman"/>
          <w:sz w:val="24"/>
          <w:szCs w:val="24"/>
          <w:lang w:val="kk-KZ"/>
        </w:rPr>
        <w:t>Айару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” балабақшасы</w:t>
      </w:r>
    </w:p>
    <w:p w14:paraId="1230553F" w14:textId="75E88DBB" w:rsidR="000570D1" w:rsidRPr="00CB35A5" w:rsidRDefault="000570D1" w:rsidP="000570D1">
      <w:pPr>
        <w:tabs>
          <w:tab w:val="left" w:pos="3030"/>
        </w:tabs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кіші «Б</w:t>
      </w:r>
      <w:r w:rsidR="00832707">
        <w:rPr>
          <w:rFonts w:ascii="Times New Roman" w:hAnsi="Times New Roman" w:cs="Times New Roman"/>
          <w:sz w:val="24"/>
          <w:szCs w:val="24"/>
          <w:lang w:val="kk-KZ"/>
        </w:rPr>
        <w:t>ал</w:t>
      </w:r>
      <w:r w:rsidR="001C4781">
        <w:rPr>
          <w:rFonts w:ascii="Times New Roman" w:hAnsi="Times New Roman" w:cs="Times New Roman"/>
          <w:sz w:val="24"/>
          <w:szCs w:val="24"/>
          <w:lang w:val="kk-KZ"/>
        </w:rPr>
        <w:t>апан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 xml:space="preserve">» тобы                                                                                                 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</w:p>
    <w:p w14:paraId="63431C10" w14:textId="278E43C7" w:rsidR="000570D1" w:rsidRPr="00A13718" w:rsidRDefault="000570D1" w:rsidP="00A1371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 :</w:t>
      </w:r>
      <w:r w:rsidR="001C4781" w:rsidRPr="001C4781">
        <w:rPr>
          <w:rFonts w:ascii="Times New Roman" w:hAnsi="Times New Roman" w:cs="Times New Roman"/>
          <w:sz w:val="24"/>
          <w:szCs w:val="24"/>
          <w:lang w:val="kk-KZ"/>
        </w:rPr>
        <w:t>31</w:t>
      </w:r>
      <w:r w:rsidRPr="0079332B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1C4781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79332B">
        <w:rPr>
          <w:rFonts w:ascii="Times New Roman" w:hAnsi="Times New Roman" w:cs="Times New Roman"/>
          <w:sz w:val="24"/>
          <w:szCs w:val="24"/>
          <w:lang w:val="kk-KZ"/>
        </w:rPr>
        <w:t>-0</w:t>
      </w:r>
      <w:r w:rsidR="001C4781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C10C30" w:rsidRPr="0079332B">
        <w:rPr>
          <w:rFonts w:ascii="Times New Roman" w:hAnsi="Times New Roman" w:cs="Times New Roman"/>
          <w:sz w:val="24"/>
          <w:szCs w:val="24"/>
          <w:lang w:val="kk-KZ"/>
        </w:rPr>
        <w:t>.09.202</w:t>
      </w:r>
      <w:r w:rsidR="001C4781">
        <w:rPr>
          <w:rFonts w:ascii="Times New Roman" w:hAnsi="Times New Roman" w:cs="Times New Roman"/>
          <w:sz w:val="24"/>
          <w:szCs w:val="24"/>
          <w:lang w:val="kk-KZ"/>
        </w:rPr>
        <w:t>6</w:t>
      </w:r>
    </w:p>
    <w:tbl>
      <w:tblPr>
        <w:tblW w:w="15188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2395"/>
        <w:gridCol w:w="2498"/>
        <w:gridCol w:w="65"/>
        <w:gridCol w:w="315"/>
        <w:gridCol w:w="17"/>
        <w:gridCol w:w="261"/>
        <w:gridCol w:w="1982"/>
        <w:gridCol w:w="523"/>
        <w:gridCol w:w="44"/>
        <w:gridCol w:w="1617"/>
        <w:gridCol w:w="229"/>
        <w:gridCol w:w="142"/>
        <w:gridCol w:w="138"/>
        <w:gridCol w:w="38"/>
        <w:gridCol w:w="2030"/>
        <w:gridCol w:w="17"/>
        <w:gridCol w:w="42"/>
        <w:gridCol w:w="259"/>
        <w:gridCol w:w="28"/>
        <w:gridCol w:w="2548"/>
      </w:tblGrid>
      <w:tr w:rsidR="000570D1" w:rsidRPr="00CB35A5" w14:paraId="7820E35F" w14:textId="77777777" w:rsidTr="00693FCE">
        <w:tc>
          <w:tcPr>
            <w:tcW w:w="2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20988B46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кезеңдері  </w:t>
            </w:r>
          </w:p>
        </w:tc>
        <w:tc>
          <w:tcPr>
            <w:tcW w:w="2895" w:type="dxa"/>
            <w:gridSpan w:val="4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3C0C4" w14:textId="77777777" w:rsidR="000570D1" w:rsidRPr="00CB35A5" w:rsidRDefault="000570D1" w:rsidP="00A1371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Дүйсенбі</w:t>
            </w:r>
          </w:p>
          <w:p w14:paraId="51A6EBDB" w14:textId="77777777" w:rsidR="000570D1" w:rsidRPr="00CB35A5" w:rsidRDefault="00A13718" w:rsidP="00A13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C10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766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BB3036F" w14:textId="77777777" w:rsidR="000570D1" w:rsidRPr="00CB35A5" w:rsidRDefault="000570D1" w:rsidP="00A1371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Сейсенбі</w:t>
            </w:r>
          </w:p>
          <w:p w14:paraId="6D9768C0" w14:textId="03EC51BA" w:rsidR="000570D1" w:rsidRPr="00CB35A5" w:rsidRDefault="00C10C30" w:rsidP="00A13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C47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570D1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</w:t>
            </w:r>
            <w:r w:rsidR="001C47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08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49A8D20" w14:textId="77777777" w:rsidR="000570D1" w:rsidRPr="00CB35A5" w:rsidRDefault="000570D1" w:rsidP="00A1371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Сәрсенбі</w:t>
            </w:r>
          </w:p>
          <w:p w14:paraId="1824FCBD" w14:textId="4FF897BA" w:rsidR="000570D1" w:rsidRPr="00CB35A5" w:rsidRDefault="00C10C30" w:rsidP="00A13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C47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0570D1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09.202</w:t>
            </w:r>
            <w:r w:rsidR="001C47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4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E0098A7" w14:textId="77777777" w:rsidR="000570D1" w:rsidRPr="00CB35A5" w:rsidRDefault="000570D1" w:rsidP="00A1371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Бейсенбі</w:t>
            </w:r>
          </w:p>
          <w:p w14:paraId="57ED2F22" w14:textId="0B012D8C" w:rsidR="000570D1" w:rsidRPr="00CB35A5" w:rsidRDefault="00C10C30" w:rsidP="00A13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C47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0570D1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</w:t>
            </w:r>
            <w:r w:rsidR="001C47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77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41361DD8" w14:textId="77777777" w:rsidR="000570D1" w:rsidRPr="00CB35A5" w:rsidRDefault="000570D1" w:rsidP="00A1371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Жұма</w:t>
            </w:r>
          </w:p>
          <w:p w14:paraId="5423AFEC" w14:textId="2D9F7BFC" w:rsidR="000570D1" w:rsidRPr="00CB35A5" w:rsidRDefault="00C10C30" w:rsidP="00A13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C47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570D1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</w:t>
            </w:r>
            <w:r w:rsidR="001C47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0570D1" w:rsidRPr="0031328E" w14:paraId="48B7B6BD" w14:textId="77777777" w:rsidTr="00693FCE"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FB045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аларды қабылдау</w:t>
            </w: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0B2C" w14:textId="77777777" w:rsidR="000570D1" w:rsidRPr="00911FA8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 көңіл күймен келгенін сұрап, сұрақтарға жауап беру дағдысын қалыптастыру </w:t>
            </w:r>
          </w:p>
          <w:p w14:paraId="6BEB9B75" w14:textId="77777777" w:rsidR="000570D1" w:rsidRPr="00911FA8" w:rsidRDefault="00C4442D" w:rsidP="00C4442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11F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күмбірі: «Балбырауын»</w:t>
            </w:r>
            <w:r w:rsidR="0079332B" w:rsidRPr="00911F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(Адал азамат)</w:t>
            </w:r>
          </w:p>
        </w:tc>
      </w:tr>
      <w:tr w:rsidR="000570D1" w:rsidRPr="0031328E" w14:paraId="5ADB6C1B" w14:textId="77777777" w:rsidTr="00A13718">
        <w:trPr>
          <w:trHeight w:val="153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4567" w14:textId="77777777" w:rsidR="000570D1" w:rsidRPr="009F56B1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немесе баланың басқа заңды өкілдерімен кеңес, әңгімелесу</w:t>
            </w: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56AF8" w14:textId="77777777" w:rsidR="006E61AC" w:rsidRPr="00911FA8" w:rsidRDefault="00296A0F" w:rsidP="00A137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1F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15 минут» - </w:t>
            </w:r>
            <w:r w:rsidR="000570D1" w:rsidRPr="00911F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</w:t>
            </w:r>
            <w:r w:rsidR="006E61AC" w:rsidRPr="00911F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ересектермен емін-еркін қарым-қатынас жасау дағдыларын қалыптастыру.</w:t>
            </w:r>
            <w:r w:rsidR="0079332B" w:rsidRPr="00911F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(Адал азамат)</w:t>
            </w:r>
          </w:p>
          <w:p w14:paraId="6B956ACE" w14:textId="77777777" w:rsidR="000570D1" w:rsidRPr="00911FA8" w:rsidRDefault="006E61AC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="000570D1" w:rsidRPr="00911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бақшаға жылдам  бейімделу жағдайларын талқылау.</w:t>
            </w:r>
          </w:p>
          <w:p w14:paraId="5E2F624F" w14:textId="77777777" w:rsidR="000570D1" w:rsidRPr="00911FA8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 күйі, денсаулығы жайында ата-анамен әңгімелесу.</w:t>
            </w:r>
          </w:p>
        </w:tc>
      </w:tr>
      <w:tr w:rsidR="000570D1" w:rsidRPr="00CB35A5" w14:paraId="43CDE8EF" w14:textId="77777777" w:rsidTr="00693FCE"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F27DE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басқалар)</w:t>
            </w:r>
          </w:p>
        </w:tc>
        <w:tc>
          <w:tcPr>
            <w:tcW w:w="2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9443E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DB23" w14:textId="77777777" w:rsidR="000570D1" w:rsidRPr="00CB35A5" w:rsidRDefault="000570D1" w:rsidP="00A13718">
            <w:pPr>
              <w:spacing w:after="0"/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B35A5"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Дидактикалық ойын «Жапырақтар»</w:t>
            </w:r>
          </w:p>
          <w:p w14:paraId="281294AC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64D8" w14:textId="77777777" w:rsidR="000570D1" w:rsidRPr="00CB35A5" w:rsidRDefault="000570D1" w:rsidP="00A13718">
            <w:pPr>
              <w:spacing w:after="0"/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B35A5"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 xml:space="preserve">Саусақ ойыны  «Қуырмаш» </w:t>
            </w:r>
          </w:p>
          <w:p w14:paraId="4DCFB4EB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C7E5A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 суретті кітапшаларды бояу, сурет албомдарын қарауына ықпал жасау.</w:t>
            </w:r>
          </w:p>
        </w:tc>
        <w:tc>
          <w:tcPr>
            <w:tcW w:w="2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1A83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тірі табиғат нысандарын бақылау. (</w:t>
            </w:r>
            <w:r w:rsidRPr="00C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Балалармен жеке жұмыс).</w:t>
            </w:r>
          </w:p>
        </w:tc>
      </w:tr>
      <w:tr w:rsidR="000570D1" w:rsidRPr="00CB35A5" w14:paraId="1E780296" w14:textId="77777777" w:rsidTr="00A13718">
        <w:trPr>
          <w:trHeight w:val="69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EE64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Ертеңгілік 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</w:t>
            </w: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5CCE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 жаттығулар  кешені (</w:t>
            </w:r>
            <w:r w:rsidRPr="00CB35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Жалпы дамытушы  жаттығулар,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қимыл белсенділігі, ойын әрекеті). </w:t>
            </w:r>
          </w:p>
        </w:tc>
      </w:tr>
      <w:tr w:rsidR="000570D1" w:rsidRPr="00CB35A5" w14:paraId="56E6DE84" w14:textId="77777777" w:rsidTr="00693FCE"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ED5C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Таңғы ас</w:t>
            </w: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9DD75" w14:textId="77777777" w:rsidR="000570D1" w:rsidRPr="00E66268" w:rsidRDefault="00E66268" w:rsidP="00A137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6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«Үнемді тұтыну»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570D1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алдында қолдарын сумен сабындап жуу  мәдениетін  қалыптастыру. </w:t>
            </w:r>
            <w:r w:rsidR="000570D1"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Жеңдерін өз бетімен түру, жуыну кезінде киімді суламау, жуыну кезінде суды шашыратпай жуыну қағидаларын үйрету. </w:t>
            </w:r>
          </w:p>
          <w:p w14:paraId="45218EDF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дағдылар, өзіне-өзі қызмет ету)</w:t>
            </w:r>
          </w:p>
          <w:p w14:paraId="3372D1C9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орнын тауып отыру.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қалыптастыру: нанды үгітпеу, тамақты ауызды жауып шайнау, ауызды тамаққа  толтырып сөйлемеу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B35A5">
              <w:rPr>
                <w:rFonts w:ascii="Times New Roman" w:hAnsi="Times New Roman" w:cs="Times New Roman"/>
                <w:sz w:val="24"/>
                <w:szCs w:val="24"/>
              </w:rPr>
              <w:t>Тамақтанып</w:t>
            </w:r>
            <w:r w:rsidR="00E66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35A5">
              <w:rPr>
                <w:rFonts w:ascii="Times New Roman" w:hAnsi="Times New Roman" w:cs="Times New Roman"/>
                <w:sz w:val="24"/>
                <w:szCs w:val="24"/>
              </w:rPr>
              <w:t>болғаннан</w:t>
            </w:r>
            <w:r w:rsidR="00E66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35A5">
              <w:rPr>
                <w:rFonts w:ascii="Times New Roman" w:hAnsi="Times New Roman" w:cs="Times New Roman"/>
                <w:sz w:val="24"/>
                <w:szCs w:val="24"/>
              </w:rPr>
              <w:t>кейін</w:t>
            </w:r>
            <w:r w:rsidR="00E66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35A5">
              <w:rPr>
                <w:rFonts w:ascii="Times New Roman" w:hAnsi="Times New Roman" w:cs="Times New Roman"/>
                <w:sz w:val="24"/>
                <w:szCs w:val="24"/>
              </w:rPr>
              <w:t>алғысайтуды</w:t>
            </w:r>
            <w:r w:rsidR="00E66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35A5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</w:p>
        </w:tc>
      </w:tr>
      <w:tr w:rsidR="000570D1" w:rsidRPr="0031328E" w14:paraId="63CEBB89" w14:textId="77777777" w:rsidTr="00693FCE"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4744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Ұйымдастырылған іс-әрекетке</w:t>
            </w:r>
          </w:p>
          <w:p w14:paraId="1D01E953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дайындық</w:t>
            </w: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E519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Таңғы жиын. Көңілді муызка қою.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Қарапайым би қимылдары: шапалақтау және бір уақытта аяқпен тарсылдату, жартылай отыру, аяқтан аяққа тербелу </w:t>
            </w:r>
            <w:r w:rsidRPr="00CB35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(музыка)</w:t>
            </w:r>
          </w:p>
          <w:p w14:paraId="3941E904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қандай ойындар ойнағысы келетінін айтуын қалыптастыру.</w:t>
            </w:r>
          </w:p>
          <w:p w14:paraId="30951EE3" w14:textId="77777777" w:rsidR="000570D1" w:rsidRPr="00CB35A5" w:rsidRDefault="000570D1" w:rsidP="007933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тобым» тақырыбында жеке әңгімелер. С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өзді тыңдай білуге,  ересектермен және құрдастарымен тілдік қарым-қатынас жасауды дамыту,  қарапайым Кім? Не? сұрақтарға жауап беруге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 Қызығушылықтары бойынша әрекет түрін таңдау және т. б.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7933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дамыту)</w:t>
            </w:r>
          </w:p>
        </w:tc>
      </w:tr>
      <w:tr w:rsidR="000570D1" w:rsidRPr="0031328E" w14:paraId="7408EAE8" w14:textId="77777777" w:rsidTr="00A13718"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6524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Мектепке дейінгі ұйым кестесі бойынша ұйымдастырылған іс-әрекет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DEE8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5966" w14:textId="77777777" w:rsidR="000570D1" w:rsidRPr="00CB35A5" w:rsidRDefault="000570D1" w:rsidP="00A1371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Балалар бізге тамақ әкеліп, бізді күтіп қарайтын апайымыздың есімі кім? Ол бізге қалай қамқорлық тарытады. Біз апайымызға қалай қамқорлық  таныта аламыз. Балаларды байланыстырып сөйлеу дағдыларын дамыту.</w:t>
            </w:r>
          </w:p>
          <w:p w14:paraId="465B8648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BC2A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 және көркем әдебиет)</w:t>
            </w:r>
          </w:p>
          <w:p w14:paraId="403B4508" w14:textId="77777777" w:rsidR="000570D1" w:rsidRPr="00CB35A5" w:rsidRDefault="000570D1" w:rsidP="00A13718">
            <w:pPr>
              <w:pStyle w:val="a4"/>
              <w:rPr>
                <w:sz w:val="24"/>
                <w:szCs w:val="24"/>
                <w:lang w:val="kk-KZ"/>
              </w:rPr>
            </w:pPr>
          </w:p>
          <w:p w14:paraId="3CD42BAF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A201" w14:textId="77777777" w:rsidR="000570D1" w:rsidRPr="00CB35A5" w:rsidRDefault="000570D1" w:rsidP="00A1371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Бір орында тұрып, қос аяқпен секіру. </w:t>
            </w:r>
          </w:p>
          <w:p w14:paraId="3DFFDA81" w14:textId="77777777" w:rsidR="000570D1" w:rsidRPr="00CB35A5" w:rsidRDefault="000570D1" w:rsidP="00A1371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Белгіленген жерге дейін (2-3 м) еңбектеу.</w:t>
            </w:r>
          </w:p>
          <w:p w14:paraId="1B6E4E0C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(дене </w:t>
            </w:r>
            <w:r w:rsidR="00BC2A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1B4EB43" w14:textId="77777777" w:rsidR="000570D1" w:rsidRPr="00CB35A5" w:rsidRDefault="000570D1" w:rsidP="00A13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мысық пен күшік келеді. Балалардан қонаққа кім келгенін сұрау. Олардың да мысық пен күшігі бар ма сұрау. Жеке балалардан әңгімелеп беруін сұрау</w:t>
            </w:r>
            <w:r w:rsidR="00BC2A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 (тіл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 және көркем әдебиет)</w:t>
            </w:r>
          </w:p>
          <w:p w14:paraId="44B25F6D" w14:textId="77777777" w:rsidR="000570D1" w:rsidRPr="00CB35A5" w:rsidRDefault="000570D1" w:rsidP="00A13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Мысық пен күшіктің дене бөліктерін ажыратып және атай білуін пысықтау. </w:t>
            </w:r>
          </w:p>
          <w:p w14:paraId="0A03BCA1" w14:textId="77777777" w:rsidR="000570D1" w:rsidRPr="00CB35A5" w:rsidRDefault="00BC2A14" w:rsidP="00A13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әлеммен</w:t>
            </w:r>
            <w:r w:rsidR="000570D1"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таныстыру)</w:t>
            </w:r>
          </w:p>
          <w:p w14:paraId="4C6832C5" w14:textId="77777777" w:rsidR="00A13718" w:rsidRDefault="000570D1" w:rsidP="00A13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Фланелеграфқа  мысық пен күшікті топтастырып жапсыру.</w:t>
            </w:r>
          </w:p>
          <w:p w14:paraId="547097F1" w14:textId="77777777" w:rsidR="000570D1" w:rsidRPr="00CB35A5" w:rsidRDefault="000570D1" w:rsidP="00A13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(жапсыру)</w:t>
            </w:r>
          </w:p>
        </w:tc>
        <w:tc>
          <w:tcPr>
            <w:tcW w:w="26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D35C" w14:textId="77777777" w:rsidR="000570D1" w:rsidRPr="00CB35A5" w:rsidRDefault="000570D1" w:rsidP="00A1371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Белгіленген жерге дейін  (2-3 м) еңбектеу.</w:t>
            </w:r>
          </w:p>
          <w:p w14:paraId="55967651" w14:textId="77777777" w:rsidR="000570D1" w:rsidRPr="00CB35A5" w:rsidRDefault="000570D1" w:rsidP="00A1371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Таяқшалардан (3-4...) аттап жүру.</w:t>
            </w:r>
          </w:p>
          <w:p w14:paraId="0845F20C" w14:textId="77777777" w:rsidR="000570D1" w:rsidRPr="00BC2A14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(дене </w:t>
            </w:r>
            <w:r w:rsidR="00BC2A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E636A0E" w14:textId="77777777" w:rsidR="000570D1" w:rsidRPr="00CB35A5" w:rsidRDefault="000570D1" w:rsidP="00A1371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Топқа кір қожалақ қуыршақ көмек сұрап келеді. Балалар қуыршаққа қалай көмектесеміз деп балалардың бастамасы бойынша іс әрекет жасауды </w:t>
            </w:r>
            <w:r w:rsidRPr="00CB35A5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B35A5">
              <w:rPr>
                <w:sz w:val="24"/>
                <w:szCs w:val="24"/>
                <w:lang w:val="kk-KZ"/>
              </w:rPr>
              <w:t xml:space="preserve">уыршақты жуындыруды </w:t>
            </w:r>
          </w:p>
          <w:p w14:paraId="46E8A807" w14:textId="77777777" w:rsidR="000570D1" w:rsidRPr="00CB35A5" w:rsidRDefault="000570D1" w:rsidP="00A1371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color w:val="000000"/>
                <w:sz w:val="24"/>
                <w:szCs w:val="24"/>
                <w:lang w:val="kk-KZ"/>
              </w:rPr>
              <w:t>ауызша нұсқау жасаумен үйрету</w:t>
            </w:r>
          </w:p>
          <w:p w14:paraId="6682E1A4" w14:textId="77777777" w:rsidR="000570D1" w:rsidRPr="00CB35A5" w:rsidRDefault="000570D1" w:rsidP="00A1371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14:paraId="46174D42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Қуыршақтың сүйікті ойыншығы доп екен. Бізде доппен ойнай аламыз, қане доппен ойындар ойнап көрсетейік. </w:t>
            </w:r>
          </w:p>
          <w:p w14:paraId="06FBC069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 </w:t>
            </w:r>
          </w:p>
          <w:p w14:paraId="0311310C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«Доптықағып ал»</w:t>
            </w:r>
          </w:p>
          <w:p w14:paraId="459355FA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562FA4" w14:textId="77777777" w:rsidR="000570D1" w:rsidRPr="00CB35A5" w:rsidRDefault="000570D1" w:rsidP="00A1371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56E6C90" w14:textId="77777777" w:rsidR="000570D1" w:rsidRPr="00CB35A5" w:rsidRDefault="000570D1" w:rsidP="00A13718">
            <w:pPr>
              <w:pStyle w:val="a4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9CD1" w14:textId="77777777" w:rsidR="004575D5" w:rsidRDefault="000570D1" w:rsidP="00A1371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Музыка</w:t>
            </w:r>
          </w:p>
          <w:p w14:paraId="2E57C2DC" w14:textId="77777777" w:rsidR="000570D1" w:rsidRPr="004575D5" w:rsidRDefault="000570D1" w:rsidP="00A1371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 xml:space="preserve"> </w:t>
            </w:r>
            <w:r w:rsidR="004575D5" w:rsidRPr="00B77C66">
              <w:rPr>
                <w:sz w:val="24"/>
                <w:szCs w:val="24"/>
                <w:lang w:val="kk-KZ"/>
              </w:rPr>
              <w:t>(маманның жоспары бойынша)</w:t>
            </w:r>
          </w:p>
          <w:p w14:paraId="77DB4FF4" w14:textId="77777777" w:rsidR="000570D1" w:rsidRPr="00CB35A5" w:rsidRDefault="000570D1" w:rsidP="00A1371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Бір біріміздің артымызға тұрып, поезд болып жүреміз топ бөлмесінде серуен жасау. Топты аралатып, топтағы заттарды көрсету және атау. Оларды атап, не үшін  қолданылатынын түсіндіру.  </w:t>
            </w:r>
          </w:p>
          <w:p w14:paraId="33974245" w14:textId="77777777" w:rsidR="000570D1" w:rsidRPr="00CB35A5" w:rsidRDefault="000570D1" w:rsidP="00A1371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Топтағы заттарды </w:t>
            </w:r>
          </w:p>
          <w:p w14:paraId="4CD62A01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қолдануға беру. З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аттар мен құралдарды қолдану дағдыларын қалыптастыру</w:t>
            </w:r>
          </w:p>
          <w:p w14:paraId="4F165981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BC2A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 және көркем әдебиет)</w:t>
            </w:r>
          </w:p>
          <w:p w14:paraId="27748E58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D858FB3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47E695AD" w14:textId="77777777" w:rsidR="000570D1" w:rsidRPr="00CB35A5" w:rsidRDefault="000570D1" w:rsidP="00A1371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0570D1" w:rsidRPr="00CB35A5" w14:paraId="0A32CD72" w14:textId="77777777" w:rsidTr="00A13718"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B70D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2-таңғы ас 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2F6F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9AA0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BDC24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6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94020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DC672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</w:tr>
      <w:tr w:rsidR="000570D1" w:rsidRPr="0031328E" w14:paraId="5FD360EB" w14:textId="77777777" w:rsidTr="00693FCE"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5392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Серуенге дайындық</w:t>
            </w:r>
          </w:p>
          <w:p w14:paraId="5992FAFA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33B15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шкафтарын тануды қалыптастыру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дағдылары)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4EE94E8" w14:textId="77777777" w:rsidR="000570D1" w:rsidRPr="00CB35A5" w:rsidRDefault="000570D1" w:rsidP="00A1371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lastRenderedPageBreak/>
              <w:t>Балалардың дербес қимыл белсенділігі үшін жағдай жасау, спорттық - ойын жабдықтары мен спорттық жабдықтарды дұрыс пайдалану туралы балалармен әңгімелесу. Балаларды реттілікпен киінуін ( ауа-райына байланысты) бақылау (сөйлеуді дамыту, өзіне-өзі қызмет көрсету дағдылары, ірі және ұсақ моториканы дамыту).</w:t>
            </w:r>
          </w:p>
        </w:tc>
      </w:tr>
      <w:tr w:rsidR="000570D1" w:rsidRPr="00CB35A5" w14:paraId="355A6612" w14:textId="77777777" w:rsidTr="00AF4BBA"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1301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7DBF7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5AF5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CB35A5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46D1A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Серуен№5</w:t>
            </w:r>
          </w:p>
        </w:tc>
        <w:tc>
          <w:tcPr>
            <w:tcW w:w="2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A6146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Серуен№6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AAAC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Серуен№7</w:t>
            </w:r>
          </w:p>
        </w:tc>
      </w:tr>
      <w:tr w:rsidR="000570D1" w:rsidRPr="0031328E" w14:paraId="42DA41C6" w14:textId="77777777" w:rsidTr="00AF4BBA">
        <w:trPr>
          <w:trHeight w:val="155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A955B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Серуеннен оралу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B592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2A95D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Асықпай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 артынан жүру, жұптасып жүру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үйрету .</w:t>
            </w: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80A10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киетін аяқ киімдерін өз бетінше ауыстыруға, киімдерін киінуге үйрету.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дербес қимыл әрекеті).</w:t>
            </w:r>
          </w:p>
        </w:tc>
        <w:tc>
          <w:tcPr>
            <w:tcW w:w="2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6C0E9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Топ, топ балапан әнін айтып серуеннен оралу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36DDA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шкафтарын тану дағдысын қалыптастыру.</w:t>
            </w:r>
          </w:p>
        </w:tc>
      </w:tr>
      <w:tr w:rsidR="000570D1" w:rsidRPr="0031328E" w14:paraId="07DE50E1" w14:textId="77777777" w:rsidTr="00AF4BBA">
        <w:trPr>
          <w:trHeight w:val="1559"/>
        </w:trPr>
        <w:tc>
          <w:tcPr>
            <w:tcW w:w="2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1A3341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Түскі ас</w:t>
            </w: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14C9" w14:textId="77777777" w:rsidR="000570D1" w:rsidRPr="00CB35A5" w:rsidRDefault="00E76958" w:rsidP="00A13718">
            <w:pPr>
              <w:pStyle w:val="TableParagraph"/>
              <w:rPr>
                <w:sz w:val="24"/>
                <w:szCs w:val="24"/>
              </w:rPr>
            </w:pPr>
            <w:r w:rsidRPr="00E66268">
              <w:rPr>
                <w:b/>
                <w:sz w:val="24"/>
                <w:szCs w:val="24"/>
              </w:rPr>
              <w:t>«Үнемді тұтыну»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</w:t>
            </w:r>
            <w:r w:rsidR="000570D1" w:rsidRPr="00CB35A5">
              <w:rPr>
                <w:sz w:val="24"/>
                <w:szCs w:val="24"/>
              </w:rPr>
              <w:t xml:space="preserve">үскі ас алдында гигеналық шараларды орындау: қолды дұрыс жуу, өз орамалының орнын білу,  қолды дұрыс сүрту, орамалды  ілу көркем сөз қолдану, мысалы «Сылдырлайды мөлдір су, </w:t>
            </w:r>
          </w:p>
          <w:p w14:paraId="5E834A7E" w14:textId="77777777" w:rsidR="000570D1" w:rsidRPr="00CB35A5" w:rsidRDefault="000570D1" w:rsidP="00A1371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мөлдірсуға қолыңды жу»</w:t>
            </w:r>
          </w:p>
          <w:p w14:paraId="6DCDBE0E" w14:textId="77777777" w:rsidR="00A13718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үстел басында дұрыс отыру, үстелге қойылған ыдыстар мен заттарды таныстыруды жалғастыру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90109B6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мәдени-гигиеналық дағдылар, өзіне-өзі қызмет ету)</w:t>
            </w:r>
          </w:p>
        </w:tc>
      </w:tr>
      <w:tr w:rsidR="000570D1" w:rsidRPr="0031328E" w14:paraId="116F6B6A" w14:textId="77777777" w:rsidTr="00693FCE">
        <w:tc>
          <w:tcPr>
            <w:tcW w:w="2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17F55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Күндізгі 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ұйқы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D78A" w14:textId="77777777" w:rsidR="000570D1" w:rsidRPr="00CB35A5" w:rsidRDefault="000570D1" w:rsidP="00A13718">
            <w:pPr>
              <w:spacing w:after="0"/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FA61E" w14:textId="77777777" w:rsidR="000570D1" w:rsidRPr="00CB35A5" w:rsidRDefault="000570D1" w:rsidP="00A13718">
            <w:pPr>
              <w:spacing w:after="0"/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 төсек орнын тауып жатуды үйрету.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 ірі және ұсақ моториканы дамыту)</w:t>
            </w: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B6B3" w14:textId="77777777" w:rsidR="000570D1" w:rsidRPr="00CB35A5" w:rsidRDefault="000570D1" w:rsidP="00A13718">
            <w:pPr>
              <w:spacing w:after="0"/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Бесік жырын айтып беру </w:t>
            </w:r>
          </w:p>
          <w:p w14:paraId="6F21B6C8" w14:textId="77777777" w:rsidR="000570D1" w:rsidRPr="00CB35A5" w:rsidRDefault="0079332B" w:rsidP="007933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(тіл</w:t>
            </w:r>
            <w:r w:rsidR="000570D1"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</w:tc>
        <w:tc>
          <w:tcPr>
            <w:tcW w:w="26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1AFA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тыңдап ұйықтату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E0A1" w14:textId="77777777" w:rsidR="000570D1" w:rsidRPr="00CB35A5" w:rsidRDefault="000570D1" w:rsidP="00A13718">
            <w:pPr>
              <w:spacing w:after="0"/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Киімдерді шкафқа немесе орындыққа ұйқыға жатар алдында ұқыпты жинау білігін бекіту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0570D1" w:rsidRPr="0031328E" w14:paraId="46CBD7A1" w14:textId="77777777" w:rsidTr="00693FCE">
        <w:tc>
          <w:tcPr>
            <w:tcW w:w="2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787CB3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Біртіндеп ұйқыдан ояту,</w:t>
            </w:r>
          </w:p>
          <w:p w14:paraId="7B54CBE5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сауықтыру шаралары</w:t>
            </w: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0D8B" w14:textId="77777777" w:rsidR="000570D1" w:rsidRPr="00E76958" w:rsidRDefault="000570D1" w:rsidP="00A137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76958"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E76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(дене </w:t>
            </w:r>
            <w:r w:rsidR="007933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 </w:t>
            </w:r>
            <w:r w:rsidRPr="00E76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белсенділігі)</w:t>
            </w:r>
          </w:p>
          <w:p w14:paraId="6557895A" w14:textId="77777777" w:rsidR="000570D1" w:rsidRPr="00E76958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6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 қадау, аяқ киімдерін дұрыс киюді үйрету. (</w:t>
            </w:r>
            <w:r w:rsidRPr="00E76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дағдылары)</w:t>
            </w:r>
          </w:p>
          <w:p w14:paraId="6A3D2546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6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E76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дағдылар</w:t>
            </w:r>
            <w:r w:rsidRPr="00E76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0570D1" w:rsidRPr="0031328E" w14:paraId="59CEAF81" w14:textId="77777777" w:rsidTr="00693FCE">
        <w:trPr>
          <w:trHeight w:val="714"/>
        </w:trPr>
        <w:tc>
          <w:tcPr>
            <w:tcW w:w="2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1C163B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D87A2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қалыптастыру, а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сты тауысып жеуге дағдыландыру.</w:t>
            </w:r>
          </w:p>
          <w:p w14:paraId="5D994683" w14:textId="77777777" w:rsidR="000570D1" w:rsidRDefault="000570D1" w:rsidP="00A1371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мәдени-гигиеналық дағдылар, өзіне-өзі қызмет ету)</w:t>
            </w:r>
          </w:p>
          <w:p w14:paraId="5C3308BF" w14:textId="77777777" w:rsidR="00A44922" w:rsidRDefault="00A44922" w:rsidP="00A1371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CE37C93" w14:textId="77777777" w:rsidR="00AF4BBA" w:rsidRDefault="00AF4BBA" w:rsidP="00A1371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E2EF08A" w14:textId="77777777" w:rsidR="00AF4BBA" w:rsidRPr="00CB35A5" w:rsidRDefault="00AF4BBA" w:rsidP="00A13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B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дәйек сөзі: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«Білім-қымбат қазына, қанағат тұтпа азына»</w:t>
            </w:r>
          </w:p>
        </w:tc>
      </w:tr>
      <w:tr w:rsidR="00A13718" w:rsidRPr="0031328E" w14:paraId="3E507042" w14:textId="77777777" w:rsidTr="00A13718">
        <w:trPr>
          <w:trHeight w:val="5490"/>
        </w:trPr>
        <w:tc>
          <w:tcPr>
            <w:tcW w:w="2395" w:type="dxa"/>
            <w:tcBorders>
              <w:left w:val="single" w:sz="8" w:space="0" w:color="000000"/>
              <w:right w:val="single" w:sz="8" w:space="0" w:color="000000"/>
            </w:tcBorders>
          </w:tcPr>
          <w:p w14:paraId="692FCBBE" w14:textId="77777777" w:rsidR="00A13718" w:rsidRPr="00CB35A5" w:rsidRDefault="00A13718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69A816BB" w14:textId="77777777" w:rsidR="00A13718" w:rsidRPr="00CB35A5" w:rsidRDefault="00A13718" w:rsidP="00A13718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Балалардың дербес әрекеті</w:t>
            </w:r>
          </w:p>
          <w:p w14:paraId="707CF48C" w14:textId="77777777" w:rsidR="00A13718" w:rsidRPr="00CB35A5" w:rsidRDefault="00A13718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E9F4A" w14:textId="77777777" w:rsidR="00A13718" w:rsidRPr="00CB35A5" w:rsidRDefault="00A13718" w:rsidP="00A137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19A40" w14:textId="77777777" w:rsidR="00A13718" w:rsidRPr="00CB35A5" w:rsidRDefault="00A13718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қалауы бойынша орталықтарға бөлініп, еркін тақырыпта сурет салу,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ермексаз және оның қасиеттері туралы білімдерін қалыптастыру. Ермексазды алақан арасына алып  мыжу дағдысын дамыту. </w:t>
            </w:r>
          </w:p>
          <w:p w14:paraId="12B73DDA" w14:textId="77777777" w:rsidR="00A13718" w:rsidRPr="005012BB" w:rsidRDefault="00A13718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501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үсіндеу)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C9B4E" w14:textId="77777777" w:rsidR="00A13718" w:rsidRPr="00CB35A5" w:rsidRDefault="00A13718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Құрылыс материалдарынан құрастыру  ойындары, парақ  бетінде бейнені орналастыру  әрекеті және ермексазды  дұрыс қолдану  біліктерін жетілдіру</w:t>
            </w:r>
          </w:p>
          <w:p w14:paraId="366EC146" w14:textId="77777777" w:rsidR="00A13718" w:rsidRPr="00CB35A5" w:rsidRDefault="00A13718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ұр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стыру, мүсіндеу)</w:t>
            </w:r>
          </w:p>
          <w:p w14:paraId="51F96E46" w14:textId="77777777" w:rsidR="00A13718" w:rsidRPr="00CB35A5" w:rsidRDefault="00A13718" w:rsidP="00A1371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85715" w14:textId="77777777" w:rsidR="00A13718" w:rsidRPr="00CB35A5" w:rsidRDefault="00A13718" w:rsidP="00A13718">
            <w:pPr>
              <w:pStyle w:val="a4"/>
              <w:rPr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Балаларға қағаз бетіне доп салуды  </w:t>
            </w:r>
            <w:r w:rsidRPr="00CB35A5">
              <w:rPr>
                <w:color w:val="000000"/>
                <w:sz w:val="24"/>
                <w:szCs w:val="24"/>
                <w:lang w:val="kk-KZ"/>
              </w:rPr>
              <w:t xml:space="preserve">тұйықталған дөңгелек сызықтарды  жүргізуді үйрету. </w:t>
            </w:r>
          </w:p>
          <w:p w14:paraId="0001B0CD" w14:textId="77777777" w:rsidR="00A13718" w:rsidRPr="00CB35A5" w:rsidRDefault="00A13718" w:rsidP="00A1371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color w:val="000000"/>
                <w:sz w:val="24"/>
                <w:szCs w:val="24"/>
                <w:lang w:val="kk-KZ"/>
              </w:rPr>
              <w:t>(сурет салу)</w:t>
            </w:r>
          </w:p>
          <w:p w14:paraId="5BE858BA" w14:textId="77777777" w:rsidR="00A13718" w:rsidRPr="00CB35A5" w:rsidRDefault="00A13718" w:rsidP="00A1371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0B082" w14:textId="77777777" w:rsidR="00A13718" w:rsidRPr="00CB35A5" w:rsidRDefault="00A13718" w:rsidP="00A1371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«Артығын тап» ойынын ұйымдастырып саусақ қимылын дамыту.</w:t>
            </w:r>
          </w:p>
          <w:p w14:paraId="5EA06A3A" w14:textId="77777777" w:rsidR="00A13718" w:rsidRPr="00CB35A5" w:rsidRDefault="00A13718" w:rsidP="00A137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14:paraId="4B182EC7" w14:textId="77777777" w:rsidR="00A13718" w:rsidRPr="00CB35A5" w:rsidRDefault="00A13718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сурет сала алатынымызды көрсетейік. Қалаулары бойынша шығармашылықпен айналысуына жағдай</w:t>
            </w:r>
          </w:p>
          <w:p w14:paraId="79C75DDC" w14:textId="77777777" w:rsidR="00A13718" w:rsidRPr="00CB35A5" w:rsidRDefault="00A13718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жасау. Балалардың еркін әрекетін дамыту. </w:t>
            </w:r>
          </w:p>
          <w:p w14:paraId="7068AB64" w14:textId="77777777" w:rsidR="00A13718" w:rsidRDefault="00A13718" w:rsidP="00A137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14:paraId="7A841FDF" w14:textId="77777777" w:rsidR="00C65947" w:rsidRDefault="00C65947" w:rsidP="00A137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9C7BAA7" w14:textId="77777777" w:rsidR="00A13718" w:rsidRPr="00CB35A5" w:rsidRDefault="00A13718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94A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B94A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Тақия тастамақ</w:t>
            </w:r>
            <w:r w:rsidRPr="00B94A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0570D1" w:rsidRPr="0031328E" w14:paraId="71584F68" w14:textId="77777777" w:rsidTr="00693FCE">
        <w:tc>
          <w:tcPr>
            <w:tcW w:w="2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EF7AC8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Балалармен жеке жұмыс</w:t>
            </w:r>
          </w:p>
        </w:tc>
        <w:tc>
          <w:tcPr>
            <w:tcW w:w="3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063A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A20E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сөздік жұмысы:</w:t>
            </w:r>
          </w:p>
          <w:p w14:paraId="587ADBC2" w14:textId="77777777" w:rsidR="000570D1" w:rsidRPr="00CB35A5" w:rsidRDefault="0088278F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Зейин, Иса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983C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мүшелерін дұрыс атауға үйрету:  </w:t>
            </w:r>
            <w:r w:rsidR="0088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Нұрхан мен Ерханға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6322D" w14:textId="77777777" w:rsidR="000570D1" w:rsidRPr="00CB35A5" w:rsidRDefault="000570D1" w:rsidP="00A1371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Түстерді ажыратуға үйрету: </w:t>
            </w:r>
            <w:r w:rsidR="0088278F">
              <w:rPr>
                <w:sz w:val="24"/>
                <w:szCs w:val="24"/>
              </w:rPr>
              <w:t>Мөлдір мен Медина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FD644" w14:textId="77777777" w:rsidR="000570D1" w:rsidRPr="00CB35A5" w:rsidRDefault="000570D1" w:rsidP="00A1371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Қайсысы үлкен?</w:t>
            </w:r>
          </w:p>
          <w:p w14:paraId="34DBDA73" w14:textId="77777777" w:rsidR="000570D1" w:rsidRPr="00CB35A5" w:rsidRDefault="000570D1" w:rsidP="00A1371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Заттардың көлемін ажырата білуге үйрету: </w:t>
            </w:r>
            <w:r w:rsidR="0088278F">
              <w:rPr>
                <w:sz w:val="24"/>
                <w:szCs w:val="24"/>
              </w:rPr>
              <w:t>Алдияр</w:t>
            </w:r>
          </w:p>
        </w:tc>
      </w:tr>
      <w:tr w:rsidR="000570D1" w:rsidRPr="0031328E" w14:paraId="4EDBAAD9" w14:textId="77777777" w:rsidTr="00693FCE">
        <w:trPr>
          <w:trHeight w:val="1114"/>
        </w:trPr>
        <w:tc>
          <w:tcPr>
            <w:tcW w:w="2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EB3C9E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72B5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14:paraId="4B1A6684" w14:textId="77777777" w:rsidR="000570D1" w:rsidRPr="00691246" w:rsidRDefault="000570D1" w:rsidP="00A137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="004220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дамыту және көркем әдебиет, өзіне-өзі қызмет ету дағдылары)</w:t>
            </w:r>
          </w:p>
        </w:tc>
      </w:tr>
      <w:tr w:rsidR="000570D1" w:rsidRPr="00CB35A5" w14:paraId="2BAAA923" w14:textId="77777777" w:rsidTr="003E0B1A">
        <w:trPr>
          <w:trHeight w:val="363"/>
        </w:trPr>
        <w:tc>
          <w:tcPr>
            <w:tcW w:w="23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644C24A2" w14:textId="77777777" w:rsidR="000570D1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Серуен</w:t>
            </w:r>
          </w:p>
          <w:p w14:paraId="5C3618F4" w14:textId="58264613" w:rsidR="003E0B1A" w:rsidRPr="00CB35A5" w:rsidRDefault="003E0B1A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8257B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29530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Серуен№9</w:t>
            </w:r>
          </w:p>
        </w:tc>
        <w:tc>
          <w:tcPr>
            <w:tcW w:w="2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FA14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Серуен№10</w:t>
            </w:r>
          </w:p>
        </w:tc>
        <w:tc>
          <w:tcPr>
            <w:tcW w:w="2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881E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Серуен№1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998E0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Серуен№2</w:t>
            </w:r>
          </w:p>
        </w:tc>
      </w:tr>
      <w:tr w:rsidR="003E0B1A" w:rsidRPr="0031328E" w14:paraId="68BF68BF" w14:textId="77777777" w:rsidTr="003E0B1A">
        <w:trPr>
          <w:trHeight w:val="584"/>
        </w:trPr>
        <w:tc>
          <w:tcPr>
            <w:tcW w:w="23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B9F76" w14:textId="27D57744" w:rsidR="003E0B1A" w:rsidRPr="003E0B1A" w:rsidRDefault="003E0B1A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Кеш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кі ас</w:t>
            </w:r>
          </w:p>
        </w:tc>
        <w:tc>
          <w:tcPr>
            <w:tcW w:w="3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5393" w14:textId="77777777" w:rsidR="003E0B1A" w:rsidRPr="00CB35A5" w:rsidRDefault="003E0B1A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02D8" w14:textId="5B0CADB4" w:rsidR="003E0B1A" w:rsidRPr="00CB35A5" w:rsidRDefault="003E0B1A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0D82" w14:textId="2B811645" w:rsidR="003E0B1A" w:rsidRPr="00CB35A5" w:rsidRDefault="003E0B1A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036E" w14:textId="40869B8C" w:rsidR="003E0B1A" w:rsidRPr="00CB35A5" w:rsidRDefault="003E0B1A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4637" w14:textId="223BCE56" w:rsidR="003E0B1A" w:rsidRPr="00CB35A5" w:rsidRDefault="003E0B1A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</w:tr>
      <w:tr w:rsidR="000570D1" w:rsidRPr="00CB35A5" w14:paraId="1EE723B2" w14:textId="77777777" w:rsidTr="00693FCE">
        <w:tc>
          <w:tcPr>
            <w:tcW w:w="2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275C6F" w14:textId="77777777" w:rsidR="000570D1" w:rsidRPr="00CB35A5" w:rsidRDefault="000570D1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Балалардың үйге қайтуы</w:t>
            </w: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FB6B" w14:textId="77777777" w:rsidR="000570D1" w:rsidRPr="00CB35A5" w:rsidRDefault="000570D1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</w:rPr>
              <w:t>Балалармен қоштасу.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Ата-аналармен балаларды ауа-райына байланысты киіндірулерін түсіндіру</w:t>
            </w:r>
          </w:p>
        </w:tc>
      </w:tr>
      <w:tr w:rsidR="003E0B1A" w:rsidRPr="00CB35A5" w14:paraId="6436C8A8" w14:textId="77777777" w:rsidTr="00693FCE">
        <w:tc>
          <w:tcPr>
            <w:tcW w:w="2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C56CF" w14:textId="24BCD1F0" w:rsidR="003E0B1A" w:rsidRPr="00CB35A5" w:rsidRDefault="003E0B1A" w:rsidP="00A1371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14B8" w14:textId="77777777" w:rsidR="003E0B1A" w:rsidRPr="00CB35A5" w:rsidRDefault="003E0B1A" w:rsidP="00A13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3CB35C" w14:textId="6CE0BD75" w:rsidR="003E0B1A" w:rsidRDefault="003E0B1A" w:rsidP="003E0B1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3E0B1A">
        <w:rPr>
          <w:rFonts w:ascii="Times New Roman" w:hAnsi="Times New Roman" w:cs="Times New Roman"/>
          <w:b/>
          <w:sz w:val="24"/>
          <w:szCs w:val="24"/>
        </w:rPr>
        <w:t>:</w:t>
      </w:r>
      <w:r w:rsidR="001C4781">
        <w:rPr>
          <w:rFonts w:ascii="Times New Roman" w:hAnsi="Times New Roman" w:cs="Times New Roman"/>
          <w:b/>
          <w:sz w:val="24"/>
          <w:szCs w:val="24"/>
          <w:lang w:val="kk-KZ"/>
        </w:rPr>
        <w:t>Маратова.А.Р.Нуртазина.А.О</w:t>
      </w:r>
    </w:p>
    <w:p w14:paraId="3D241428" w14:textId="25645668" w:rsidR="001C4781" w:rsidRDefault="003E0B1A" w:rsidP="003E0B1A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Тексерген әдіскер</w:t>
      </w:r>
      <w:r w:rsidRPr="003E0B1A">
        <w:rPr>
          <w:rFonts w:ascii="Times New Roman" w:hAnsi="Times New Roman" w:cs="Times New Roman"/>
          <w:b/>
          <w:sz w:val="24"/>
          <w:szCs w:val="24"/>
        </w:rPr>
        <w:t>:</w:t>
      </w:r>
      <w:r w:rsidR="0031328E">
        <w:rPr>
          <w:rFonts w:ascii="Times New Roman" w:hAnsi="Times New Roman" w:cs="Times New Roman"/>
          <w:b/>
          <w:sz w:val="24"/>
          <w:szCs w:val="24"/>
        </w:rPr>
        <w:t>Ал</w:t>
      </w:r>
      <w:r w:rsidR="0031328E">
        <w:rPr>
          <w:rFonts w:ascii="Times New Roman" w:hAnsi="Times New Roman" w:cs="Times New Roman"/>
          <w:b/>
          <w:sz w:val="24"/>
          <w:szCs w:val="24"/>
          <w:lang w:val="kk-KZ"/>
        </w:rPr>
        <w:t>ь</w:t>
      </w:r>
      <w:r w:rsidR="001C4781">
        <w:rPr>
          <w:rFonts w:ascii="Times New Roman" w:hAnsi="Times New Roman" w:cs="Times New Roman"/>
          <w:b/>
          <w:sz w:val="24"/>
          <w:szCs w:val="24"/>
        </w:rPr>
        <w:t>жанова.Р.Н</w:t>
      </w:r>
    </w:p>
    <w:p w14:paraId="6C6643B2" w14:textId="0B8192A2" w:rsidR="003E0B1A" w:rsidRPr="003E0B1A" w:rsidRDefault="001C4781" w:rsidP="003E0B1A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Тексерген күні</w:t>
      </w:r>
      <w:r>
        <w:rPr>
          <w:rFonts w:ascii="Times New Roman" w:hAnsi="Times New Roman" w:cs="Times New Roman"/>
          <w:b/>
          <w:sz w:val="24"/>
          <w:szCs w:val="24"/>
        </w:rPr>
        <w:t xml:space="preserve">:                      </w:t>
      </w:r>
      <w:r w:rsidR="003E0B1A" w:rsidRPr="00816CC4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3E0B1A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14:paraId="3781AADC" w14:textId="32BDA45D" w:rsidR="003E0B1A" w:rsidRPr="00816CC4" w:rsidRDefault="003E0B1A" w:rsidP="003E0B1A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Ұсынылған</w:t>
      </w:r>
      <w:r w:rsidRPr="00816CC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824F867" w14:textId="77777777" w:rsidR="00D82DF9" w:rsidRDefault="00D82DF9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5A5EB6" w14:textId="57FDD3B3" w:rsidR="00D82DF9" w:rsidRDefault="00D82DF9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AF639A" w14:textId="468CE229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CD2938" w14:textId="4AB31984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E6C46E" w14:textId="570A83E1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72395C" w14:textId="3E0F6A78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745495" w14:textId="39DDD3E9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176E2F" w14:textId="33EAC110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FD614C" w14:textId="468A7C52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D03C37" w14:textId="54A2EF6F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C84CEB" w14:textId="643B93CF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A24E21" w14:textId="599C3156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1D98EA" w14:textId="02803FB3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185EB8" w14:textId="7AF65E28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8726E5" w14:textId="53EC125B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16EB3C" w14:textId="77777777" w:rsidR="003E0B1A" w:rsidRDefault="003E0B1A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0370C" w14:textId="77777777" w:rsidR="00D82DF9" w:rsidRDefault="00D82DF9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7C9369" w14:textId="77777777" w:rsidR="000570D1" w:rsidRPr="00CB35A5" w:rsidRDefault="00D82DF9" w:rsidP="00057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</w:t>
      </w:r>
      <w:r w:rsidR="000570D1" w:rsidRPr="00CB35A5">
        <w:rPr>
          <w:rFonts w:ascii="Times New Roman" w:hAnsi="Times New Roman" w:cs="Times New Roman"/>
          <w:b/>
          <w:sz w:val="24"/>
          <w:szCs w:val="24"/>
          <w:lang w:val="kk-KZ"/>
        </w:rPr>
        <w:t>Тәрбиелеу - білім беру процесінің циклограммасы</w:t>
      </w:r>
    </w:p>
    <w:p w14:paraId="56300AFE" w14:textId="41992F82" w:rsidR="000570D1" w:rsidRPr="00CB35A5" w:rsidRDefault="000570D1" w:rsidP="000570D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 xml:space="preserve"> “</w:t>
      </w:r>
      <w:r w:rsidR="001C4781">
        <w:rPr>
          <w:rFonts w:ascii="Times New Roman" w:hAnsi="Times New Roman" w:cs="Times New Roman"/>
          <w:sz w:val="24"/>
          <w:szCs w:val="24"/>
          <w:lang w:val="kk-KZ"/>
        </w:rPr>
        <w:t>Айару</w:t>
      </w:r>
      <w:r w:rsidR="008327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” балабақшасы</w:t>
      </w:r>
    </w:p>
    <w:p w14:paraId="0C22A90A" w14:textId="62CEECBA" w:rsidR="000570D1" w:rsidRPr="00CB35A5" w:rsidRDefault="000570D1" w:rsidP="000570D1">
      <w:pPr>
        <w:tabs>
          <w:tab w:val="left" w:pos="3030"/>
        </w:tabs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кіші «</w:t>
      </w:r>
      <w:r w:rsidR="00F0607B">
        <w:rPr>
          <w:rFonts w:ascii="Times New Roman" w:hAnsi="Times New Roman" w:cs="Times New Roman"/>
          <w:sz w:val="24"/>
          <w:szCs w:val="24"/>
          <w:lang w:val="kk-KZ"/>
        </w:rPr>
        <w:t>Бал</w:t>
      </w:r>
      <w:r w:rsidR="001C4781">
        <w:rPr>
          <w:rFonts w:ascii="Times New Roman" w:hAnsi="Times New Roman" w:cs="Times New Roman"/>
          <w:sz w:val="24"/>
          <w:szCs w:val="24"/>
          <w:lang w:val="kk-KZ"/>
        </w:rPr>
        <w:t>апан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 xml:space="preserve">» тобы                                                                                                 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</w:p>
    <w:p w14:paraId="28BB944A" w14:textId="62588538" w:rsidR="000570D1" w:rsidRPr="00CB35A5" w:rsidRDefault="000570D1" w:rsidP="00B77C6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 :</w:t>
      </w:r>
      <w:r w:rsidRPr="007933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56B1" w:rsidRPr="0079332B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1C4781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9F56B1" w:rsidRPr="0079332B">
        <w:rPr>
          <w:rFonts w:ascii="Times New Roman" w:hAnsi="Times New Roman" w:cs="Times New Roman"/>
          <w:sz w:val="24"/>
          <w:szCs w:val="24"/>
          <w:lang w:val="kk-KZ"/>
        </w:rPr>
        <w:t>.09-1</w:t>
      </w:r>
      <w:r w:rsidR="001C4781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9F56B1" w:rsidRPr="0079332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9332B">
        <w:rPr>
          <w:rFonts w:ascii="Times New Roman" w:hAnsi="Times New Roman" w:cs="Times New Roman"/>
          <w:sz w:val="24"/>
          <w:szCs w:val="24"/>
          <w:lang w:val="kk-KZ"/>
        </w:rPr>
        <w:t>09.202</w:t>
      </w:r>
      <w:r w:rsidR="001C4781">
        <w:rPr>
          <w:rFonts w:ascii="Times New Roman" w:hAnsi="Times New Roman" w:cs="Times New Roman"/>
          <w:sz w:val="24"/>
          <w:szCs w:val="24"/>
          <w:lang w:val="kk-KZ"/>
        </w:rPr>
        <w:t>6</w:t>
      </w:r>
    </w:p>
    <w:tbl>
      <w:tblPr>
        <w:tblW w:w="15593" w:type="dxa"/>
        <w:tblInd w:w="-577" w:type="dxa"/>
        <w:tblLook w:val="04A0" w:firstRow="1" w:lastRow="0" w:firstColumn="1" w:lastColumn="0" w:noHBand="0" w:noVBand="1"/>
      </w:tblPr>
      <w:tblGrid>
        <w:gridCol w:w="2940"/>
        <w:gridCol w:w="1889"/>
        <w:gridCol w:w="304"/>
        <w:gridCol w:w="19"/>
        <w:gridCol w:w="259"/>
        <w:gridCol w:w="2489"/>
        <w:gridCol w:w="613"/>
        <w:gridCol w:w="151"/>
        <w:gridCol w:w="1431"/>
        <w:gridCol w:w="18"/>
        <w:gridCol w:w="20"/>
        <w:gridCol w:w="55"/>
        <w:gridCol w:w="60"/>
        <w:gridCol w:w="552"/>
        <w:gridCol w:w="70"/>
        <w:gridCol w:w="1561"/>
        <w:gridCol w:w="45"/>
        <w:gridCol w:w="65"/>
        <w:gridCol w:w="30"/>
        <w:gridCol w:w="16"/>
        <w:gridCol w:w="249"/>
        <w:gridCol w:w="17"/>
        <w:gridCol w:w="2740"/>
      </w:tblGrid>
      <w:tr w:rsidR="000570D1" w:rsidRPr="00B77C66" w14:paraId="1BAA9BAE" w14:textId="77777777" w:rsidTr="00693FCE"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3F34A271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кезеңдері  </w:t>
            </w:r>
          </w:p>
        </w:tc>
        <w:tc>
          <w:tcPr>
            <w:tcW w:w="2212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8E6F" w14:textId="77777777" w:rsidR="000570D1" w:rsidRPr="00B77C66" w:rsidRDefault="000570D1" w:rsidP="00B77C66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Дүйсенбі</w:t>
            </w:r>
          </w:p>
          <w:p w14:paraId="378D19CF" w14:textId="0616803E" w:rsidR="000570D1" w:rsidRPr="00B77C66" w:rsidRDefault="009F56B1" w:rsidP="00B77C66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0</w:t>
            </w:r>
            <w:r w:rsidR="001C4781">
              <w:rPr>
                <w:sz w:val="24"/>
                <w:szCs w:val="24"/>
                <w:lang w:val="kk-KZ"/>
              </w:rPr>
              <w:t>7</w:t>
            </w:r>
            <w:r w:rsidR="000570D1" w:rsidRPr="00B77C66">
              <w:rPr>
                <w:sz w:val="24"/>
                <w:szCs w:val="24"/>
                <w:lang w:val="kk-KZ"/>
              </w:rPr>
              <w:t>.09.202</w:t>
            </w:r>
            <w:r w:rsidR="001C4781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361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B23D9BD" w14:textId="77777777" w:rsidR="000570D1" w:rsidRPr="00B77C66" w:rsidRDefault="000570D1" w:rsidP="00B77C66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Сейсенбі</w:t>
            </w:r>
          </w:p>
          <w:p w14:paraId="696502B2" w14:textId="577F9879" w:rsidR="000570D1" w:rsidRPr="00B77C66" w:rsidRDefault="009F56B1" w:rsidP="00B77C66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0</w:t>
            </w:r>
            <w:r w:rsidR="001C4781">
              <w:rPr>
                <w:sz w:val="24"/>
                <w:szCs w:val="24"/>
                <w:lang w:val="kk-KZ"/>
              </w:rPr>
              <w:t>8</w:t>
            </w:r>
            <w:r w:rsidR="000570D1" w:rsidRPr="00B77C66">
              <w:rPr>
                <w:sz w:val="24"/>
                <w:szCs w:val="24"/>
                <w:lang w:val="kk-KZ"/>
              </w:rPr>
              <w:t>.09.202</w:t>
            </w:r>
            <w:r w:rsidR="001C4781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287" w:type="dxa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3255B1A" w14:textId="77777777" w:rsidR="000570D1" w:rsidRPr="00B77C66" w:rsidRDefault="000570D1" w:rsidP="00B77C66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Сәрсенбі</w:t>
            </w:r>
          </w:p>
          <w:p w14:paraId="2B24D8A0" w14:textId="6DC5C93A" w:rsidR="000570D1" w:rsidRPr="00B77C66" w:rsidRDefault="001C4781" w:rsidP="00B77C66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09</w:t>
            </w:r>
            <w:r w:rsidR="000570D1" w:rsidRPr="00B77C66">
              <w:rPr>
                <w:sz w:val="24"/>
                <w:szCs w:val="24"/>
                <w:lang w:val="kk-KZ"/>
              </w:rPr>
              <w:t>.09.202</w:t>
            </w: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053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F974658" w14:textId="77777777" w:rsidR="000570D1" w:rsidRPr="00B77C66" w:rsidRDefault="000570D1" w:rsidP="00B77C66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Бейсенбі</w:t>
            </w:r>
          </w:p>
          <w:p w14:paraId="29727E1A" w14:textId="196AFB3B" w:rsidR="000570D1" w:rsidRPr="00B77C66" w:rsidRDefault="009F56B1" w:rsidP="00B77C66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1</w:t>
            </w:r>
            <w:r w:rsidR="001C4781">
              <w:rPr>
                <w:sz w:val="24"/>
                <w:szCs w:val="24"/>
                <w:lang w:val="kk-KZ"/>
              </w:rPr>
              <w:t>0</w:t>
            </w:r>
            <w:r w:rsidR="000570D1" w:rsidRPr="00B77C66">
              <w:rPr>
                <w:sz w:val="24"/>
                <w:szCs w:val="24"/>
                <w:lang w:val="kk-KZ"/>
              </w:rPr>
              <w:t>.09.202</w:t>
            </w:r>
            <w:r w:rsidR="001C4781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285C8702" w14:textId="77777777" w:rsidR="000570D1" w:rsidRPr="00B77C66" w:rsidRDefault="000570D1" w:rsidP="00B77C66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Жұма</w:t>
            </w:r>
          </w:p>
          <w:p w14:paraId="00B43039" w14:textId="3C2D4C10" w:rsidR="000570D1" w:rsidRPr="00B77C66" w:rsidRDefault="009F56B1" w:rsidP="00B77C66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1</w:t>
            </w:r>
            <w:r w:rsidR="001C4781">
              <w:rPr>
                <w:sz w:val="24"/>
                <w:szCs w:val="24"/>
                <w:lang w:val="kk-KZ"/>
              </w:rPr>
              <w:t>1</w:t>
            </w:r>
            <w:r w:rsidR="000570D1" w:rsidRPr="00B77C66">
              <w:rPr>
                <w:sz w:val="24"/>
                <w:szCs w:val="24"/>
                <w:lang w:val="kk-KZ"/>
              </w:rPr>
              <w:t>.09.202</w:t>
            </w:r>
            <w:r w:rsidR="001C4781">
              <w:rPr>
                <w:sz w:val="24"/>
                <w:szCs w:val="24"/>
                <w:lang w:val="kk-KZ"/>
              </w:rPr>
              <w:t>6</w:t>
            </w:r>
          </w:p>
        </w:tc>
      </w:tr>
      <w:tr w:rsidR="000570D1" w:rsidRPr="0031328E" w14:paraId="622B8E14" w14:textId="77777777" w:rsidTr="00693FC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12B0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 қабылдау</w:t>
            </w: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0E34A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 көңіл күймен келгенін сұрап, </w:t>
            </w:r>
            <w:r w:rsidRPr="00B77C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сұрақтарға жауап беру </w:t>
            </w: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дағдысын қалыптастыру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9F56B1"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дамыту).</w:t>
            </w:r>
            <w:r w:rsidR="00FC262E"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506C349F" w14:textId="77777777" w:rsidR="00FC262E" w:rsidRPr="00B77C66" w:rsidRDefault="00A44922" w:rsidP="00A4492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күмбірі: «Ақ жауын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7933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(Адал азамат)</w:t>
            </w:r>
          </w:p>
        </w:tc>
      </w:tr>
      <w:tr w:rsidR="000570D1" w:rsidRPr="0079332B" w14:paraId="04876FD9" w14:textId="77777777" w:rsidTr="00693FC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678B2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немесе баланың басқа заңды өкілдерімен кеңес, әңгімелесу</w:t>
            </w: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11FEC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балабақшаға жылдам бейімделу жағдайларын талқылау.</w:t>
            </w:r>
          </w:p>
          <w:p w14:paraId="69B2AA13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 күйі, денсаулығы жайында ата-анамен әңгімелесу.</w:t>
            </w:r>
          </w:p>
          <w:p w14:paraId="06339929" w14:textId="77777777" w:rsidR="00FC262E" w:rsidRPr="00B77C66" w:rsidRDefault="00FC262E" w:rsidP="00B77C6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 минут» - Балалардың ересектермен емін-еркін қарым-қатынас жасау дағдыларын қалыптастыру.</w:t>
            </w:r>
            <w:r w:rsidR="007933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933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(Адал азамат)</w:t>
            </w:r>
          </w:p>
        </w:tc>
      </w:tr>
      <w:tr w:rsidR="000570D1" w:rsidRPr="00B77C66" w14:paraId="32A7A460" w14:textId="77777777" w:rsidTr="00693FC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82EA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басқалар)</w:t>
            </w:r>
          </w:p>
        </w:tc>
        <w:tc>
          <w:tcPr>
            <w:tcW w:w="2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35DC" w14:textId="77777777" w:rsidR="000570D1" w:rsidRPr="00B77C66" w:rsidRDefault="000570D1" w:rsidP="00B77C66">
            <w:pPr>
              <w:spacing w:after="0"/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B77C66"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>Дидактикалық ойын: «Қайсысы артық»</w:t>
            </w:r>
          </w:p>
          <w:p w14:paraId="4067ED26" w14:textId="77777777" w:rsidR="000570D1" w:rsidRPr="00B77C66" w:rsidRDefault="000570D1" w:rsidP="00B77C66">
            <w:pPr>
              <w:spacing w:after="0"/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B77C66"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 xml:space="preserve"> «Төлін  тап»</w:t>
            </w:r>
          </w:p>
          <w:p w14:paraId="6E01956E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C66"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>Суретпен әңгіме: «Салыстыр да, атын ата»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E99DE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 балалармен шағын ойын орталықтарында еркін ойындарды ұйымдастыру, </w:t>
            </w:r>
          </w:p>
          <w:p w14:paraId="09F1ABB3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77C66"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>Саусақ ойыны</w:t>
            </w:r>
            <w:r w:rsidR="00B77C66"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>:</w:t>
            </w:r>
            <w:r w:rsidRPr="00B77C66"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 xml:space="preserve">  «Биші адамдар»</w:t>
            </w:r>
          </w:p>
        </w:tc>
        <w:tc>
          <w:tcPr>
            <w:tcW w:w="2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4A189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 суретті  кітапшаларды бояу,</w:t>
            </w:r>
          </w:p>
        </w:tc>
        <w:tc>
          <w:tcPr>
            <w:tcW w:w="19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BE64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 бұрышындағы  тірі  табиғат нысандарын бақылау.</w:t>
            </w: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CFF4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>Дидактикалық ойын: «Дәл осындайды тауып ал»,</w:t>
            </w:r>
          </w:p>
        </w:tc>
      </w:tr>
      <w:tr w:rsidR="000570D1" w:rsidRPr="00B77C66" w14:paraId="064939A9" w14:textId="77777777" w:rsidTr="00693FC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BD75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Ертеңгілік </w:t>
            </w: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</w:t>
            </w: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0F63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жаттығулар кешені (</w:t>
            </w:r>
            <w:r w:rsidRPr="00B77C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Жалпы дамытушы жаттығулар,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қимыл белсенділігі, ойын әрекеті). </w:t>
            </w:r>
          </w:p>
        </w:tc>
      </w:tr>
      <w:tr w:rsidR="000570D1" w:rsidRPr="00B77C66" w14:paraId="1C7A2C2F" w14:textId="77777777" w:rsidTr="00693FC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C310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Таңғы ас</w:t>
            </w: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1F45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алдында қолдарын сумен сабындап жуу мәдениетін қалыптастыру. </w:t>
            </w:r>
            <w:r w:rsidRPr="00B77C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Жеңдерін өз бетімен түру, жуыну кезінде киімді суламау, жуыну кезінде суды шашыратпай жуыну қағидаларын үйрету. </w:t>
            </w:r>
          </w:p>
          <w:p w14:paraId="5E816777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дағдылар, өзіне-өзі қызмет ету)</w:t>
            </w:r>
          </w:p>
          <w:p w14:paraId="256B326C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орнын тауып отыру. </w:t>
            </w:r>
            <w:r w:rsidRPr="00B77C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қалыптастыру: нанды үгітпеу, тамақты ауызды жауып шайнау, ауызды толтырып сөйлемеу</w:t>
            </w: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B77C66">
              <w:rPr>
                <w:rFonts w:ascii="Times New Roman" w:hAnsi="Times New Roman" w:cs="Times New Roman"/>
                <w:sz w:val="24"/>
                <w:szCs w:val="24"/>
              </w:rPr>
              <w:t>Тамақтаныпболғаннанкейіналғысайтудыүйрету</w:t>
            </w:r>
          </w:p>
        </w:tc>
      </w:tr>
      <w:tr w:rsidR="000570D1" w:rsidRPr="0031328E" w14:paraId="2EAB66E4" w14:textId="77777777" w:rsidTr="00693FC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BD7A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Ұйымдастырылған іс-әрекетке</w:t>
            </w:r>
          </w:p>
          <w:p w14:paraId="425A9FDA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дайындық</w:t>
            </w: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4052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жиын. Көңілді муызка қою. </w:t>
            </w:r>
            <w:r w:rsidRPr="00B77C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Қарапайым би қимылдары: шапалақтау және бір уақытта аяқпен тарсылдату, жартылай отыру, аяқтан аяққа тербелу </w:t>
            </w:r>
            <w:r w:rsidRPr="00B77C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(музыка)</w:t>
            </w:r>
          </w:p>
          <w:p w14:paraId="5CB74043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қандай ойындар ойнағысы келетінін айтуын қалыптастыру.</w:t>
            </w:r>
          </w:p>
          <w:p w14:paraId="7D292633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«Менің отбасым» тақырыбында жеке әңгімелер. С</w:t>
            </w:r>
            <w:r w:rsidRPr="00B77C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өзді тыңдай білуге,  ересектермен және құрдастарымен тілдік қарым-қатынас жасауды дамыту,  қарапайым Кім? Не? сұрақтарға жауап беруге</w:t>
            </w: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 Қызығушылықтары бойынша әрекет түрін таңдау және т. б. 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9F56B1"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тіл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</w:tc>
      </w:tr>
      <w:tr w:rsidR="000570D1" w:rsidRPr="0031328E" w14:paraId="7231A4D8" w14:textId="77777777" w:rsidTr="00693FC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161E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Мектепке дейінгі ұйым кестесі бойынша ұйымдастырылған іс-әрекет</w:t>
            </w:r>
          </w:p>
        </w:tc>
        <w:tc>
          <w:tcPr>
            <w:tcW w:w="2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35D8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 xml:space="preserve">Таяқшалардан </w:t>
            </w:r>
          </w:p>
          <w:p w14:paraId="6A767B1B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(3-4...) аттап жүру.</w:t>
            </w:r>
          </w:p>
          <w:p w14:paraId="5E5DA5BB" w14:textId="77777777" w:rsidR="004575D5" w:rsidRDefault="000570D1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Кегельдер  арасымен допты қос қолмен ұстап жүріп өту</w:t>
            </w:r>
            <w:r w:rsidR="009F56B1" w:rsidRPr="00B77C66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49ABD87D" w14:textId="77777777" w:rsidR="000570D1" w:rsidRPr="00B77C66" w:rsidRDefault="009F56B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b/>
                <w:bCs/>
                <w:sz w:val="24"/>
                <w:szCs w:val="24"/>
                <w:lang w:val="kk-KZ"/>
              </w:rPr>
              <w:t>(дене тәрбиесі</w:t>
            </w:r>
            <w:r w:rsidR="000570D1" w:rsidRPr="00B77C66">
              <w:rPr>
                <w:b/>
                <w:bCs/>
                <w:sz w:val="24"/>
                <w:szCs w:val="24"/>
                <w:lang w:val="kk-KZ"/>
              </w:rPr>
              <w:t>)</w:t>
            </w:r>
          </w:p>
          <w:p w14:paraId="609D2048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 xml:space="preserve">Отбасы суретін көрсету. </w:t>
            </w:r>
          </w:p>
          <w:p w14:paraId="06EC4114" w14:textId="77777777" w:rsidR="000570D1" w:rsidRPr="00B77C66" w:rsidRDefault="000570D1" w:rsidP="00B77C66">
            <w:pPr>
              <w:tabs>
                <w:tab w:val="left" w:pos="41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-Суреттегі отбасы мүшелерін ата?</w:t>
            </w:r>
          </w:p>
          <w:p w14:paraId="3089445B" w14:textId="77777777" w:rsidR="000570D1" w:rsidRPr="00B77C66" w:rsidRDefault="000570D1" w:rsidP="00B77C66">
            <w:pPr>
              <w:tabs>
                <w:tab w:val="left" w:pos="41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-суреттегі отбасы мүшелерінің не істеп отырғандығы жайлы әңгімелеп беруін ұйымдастырып сөйлеу дағдысын,сөз қорын кеңейтіп дамыту.</w:t>
            </w:r>
          </w:p>
          <w:p w14:paraId="1D10115B" w14:textId="77777777" w:rsidR="000570D1" w:rsidRPr="00B77C66" w:rsidRDefault="009F56B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b/>
                <w:bCs/>
                <w:sz w:val="24"/>
                <w:szCs w:val="24"/>
                <w:lang w:val="kk-KZ"/>
              </w:rPr>
              <w:t>(тіл</w:t>
            </w:r>
            <w:r w:rsidR="000570D1" w:rsidRPr="00B77C66">
              <w:rPr>
                <w:b/>
                <w:bCs/>
                <w:sz w:val="24"/>
                <w:szCs w:val="24"/>
                <w:lang w:val="kk-KZ"/>
              </w:rPr>
              <w:t xml:space="preserve"> дамыту)</w:t>
            </w:r>
          </w:p>
          <w:p w14:paraId="0C768FAD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 xml:space="preserve">«Отбасы» рөлдік ойындарын ойнаумен. </w:t>
            </w:r>
          </w:p>
          <w:p w14:paraId="3B729B7E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Қуыршаққа күтім жасау, әлдилеу, ән айту дағдысын қалыптастыру</w:t>
            </w:r>
          </w:p>
          <w:p w14:paraId="36C3FABB" w14:textId="77777777" w:rsidR="000570D1" w:rsidRPr="00B77C66" w:rsidRDefault="009F56B1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b/>
                <w:bCs/>
                <w:sz w:val="24"/>
                <w:szCs w:val="24"/>
                <w:lang w:val="kk-KZ"/>
              </w:rPr>
              <w:t>(тіл</w:t>
            </w:r>
            <w:r w:rsidR="000570D1" w:rsidRPr="00B77C66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9620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Ата мен әжелерінің суреттін қарау. Олар туралы не білетіндерін айтқызу мен сөйлеуін дамыту</w:t>
            </w:r>
          </w:p>
          <w:p w14:paraId="3B6A1A53" w14:textId="77777777" w:rsidR="000570D1" w:rsidRPr="00B77C66" w:rsidRDefault="000570D1" w:rsidP="00B77C66">
            <w:pPr>
              <w:tabs>
                <w:tab w:val="left" w:pos="41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 саусақ» өлеңін қайталап айтуға талпындыру</w:t>
            </w:r>
          </w:p>
          <w:p w14:paraId="7080ADAD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бармағым – атам, үйдің данасы</w:t>
            </w:r>
          </w:p>
          <w:p w14:paraId="1393C9A6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 үйрек - әжем, ошақ анасы</w:t>
            </w:r>
          </w:p>
          <w:p w14:paraId="27ABAC43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- әкем, отау панасы</w:t>
            </w:r>
          </w:p>
          <w:p w14:paraId="7FFC60B3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шүмек – шешем, шаңырақ ажары</w:t>
            </w:r>
          </w:p>
          <w:p w14:paraId="1016B57B" w14:textId="77777777" w:rsidR="000570D1" w:rsidRPr="00B77C66" w:rsidRDefault="000570D1" w:rsidP="00B77C66">
            <w:pPr>
              <w:spacing w:after="0"/>
              <w:ind w:right="6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Титтей бөбек – мен, бәрінің базары</w:t>
            </w:r>
          </w:p>
          <w:p w14:paraId="523CEC4D" w14:textId="77777777" w:rsidR="000570D1" w:rsidRPr="00B77C66" w:rsidRDefault="009F56B1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(тіл</w:t>
            </w:r>
            <w:r w:rsidR="000570D1"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06421DCB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A3BA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Кегельдер  арасымен допты қос қолмен ұстап жүріп өту.</w:t>
            </w:r>
          </w:p>
          <w:p w14:paraId="3BFEEC24" w14:textId="77777777" w:rsidR="004575D5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Жіптің (биіктігі 30-40 см) астынан еңбектеп өту.</w:t>
            </w:r>
          </w:p>
          <w:p w14:paraId="3DB5E530" w14:textId="77777777" w:rsidR="000570D1" w:rsidRPr="00B77C66" w:rsidRDefault="009F56B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b/>
                <w:bCs/>
                <w:sz w:val="24"/>
                <w:szCs w:val="24"/>
                <w:lang w:val="kk-KZ"/>
              </w:rPr>
              <w:t>(дене тәрбиесі</w:t>
            </w:r>
            <w:r w:rsidR="000570D1" w:rsidRPr="00B77C66">
              <w:rPr>
                <w:b/>
                <w:bCs/>
                <w:sz w:val="24"/>
                <w:szCs w:val="24"/>
                <w:lang w:val="kk-KZ"/>
              </w:rPr>
              <w:t>)</w:t>
            </w:r>
          </w:p>
          <w:p w14:paraId="0626408D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Отбасы бейнеленген кітаптар қарау. Тек адамдардың емес, жануарлардың отбасы мүшелерін қарау негізінде дұрыс сөйлеуін дамыту</w:t>
            </w:r>
          </w:p>
          <w:p w14:paraId="04871A19" w14:textId="77777777" w:rsidR="000570D1" w:rsidRPr="00B77C66" w:rsidRDefault="009F56B1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(тіл</w:t>
            </w:r>
            <w:r w:rsidR="000570D1"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4E00DF63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 xml:space="preserve">Мысық пен күшік ойнайтын допты ермексаздан мүсіндеуді пысықтау. </w:t>
            </w:r>
          </w:p>
          <w:p w14:paraId="1286BC8C" w14:textId="77777777" w:rsidR="000570D1" w:rsidRPr="00B77C66" w:rsidRDefault="000570D1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b/>
                <w:bCs/>
                <w:sz w:val="24"/>
                <w:szCs w:val="24"/>
                <w:lang w:val="kk-KZ"/>
              </w:rPr>
              <w:t>(мүсіндеу)</w:t>
            </w:r>
          </w:p>
          <w:p w14:paraId="55FC09B2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 xml:space="preserve">Жануарлар отбасына үйшік құрастыруды пысықтау. </w:t>
            </w:r>
          </w:p>
          <w:p w14:paraId="410CCC67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b/>
                <w:bCs/>
                <w:sz w:val="24"/>
                <w:szCs w:val="24"/>
                <w:lang w:val="kk-KZ"/>
              </w:rPr>
              <w:t>(құрастыру)</w:t>
            </w:r>
          </w:p>
        </w:tc>
        <w:tc>
          <w:tcPr>
            <w:tcW w:w="24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A63FC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Жіптің (биіктігі 30-40 см) астынан еңбектеп өту.</w:t>
            </w:r>
          </w:p>
          <w:p w14:paraId="60AA88D8" w14:textId="77777777" w:rsidR="004575D5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Допты қос қолмен ұстап шеңберге лақтыру.</w:t>
            </w:r>
          </w:p>
          <w:p w14:paraId="0950BF8E" w14:textId="77777777" w:rsidR="000570D1" w:rsidRPr="00B77C66" w:rsidRDefault="009F56B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b/>
                <w:bCs/>
                <w:sz w:val="24"/>
                <w:szCs w:val="24"/>
                <w:lang w:val="kk-KZ"/>
              </w:rPr>
              <w:t>(дене тәрбиесі</w:t>
            </w:r>
            <w:r w:rsidR="000570D1" w:rsidRPr="00B77C66">
              <w:rPr>
                <w:b/>
                <w:bCs/>
                <w:sz w:val="24"/>
                <w:szCs w:val="24"/>
                <w:lang w:val="kk-KZ"/>
              </w:rPr>
              <w:t>)</w:t>
            </w:r>
          </w:p>
          <w:p w14:paraId="79D17270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</w:p>
          <w:p w14:paraId="73203A4E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Отбасы мүшелерінің суреттерін көрсітіп, әр бір мүшені атап, есімдерін атау дағдысын қалыптастыру</w:t>
            </w:r>
          </w:p>
          <w:p w14:paraId="3669B9D9" w14:textId="77777777" w:rsidR="000570D1" w:rsidRPr="00B77C66" w:rsidRDefault="009F56B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b/>
                <w:bCs/>
                <w:sz w:val="24"/>
                <w:szCs w:val="24"/>
                <w:lang w:val="kk-KZ"/>
              </w:rPr>
              <w:t>(тіл</w:t>
            </w:r>
            <w:r w:rsidR="000570D1" w:rsidRPr="00B77C66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110B88E2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 xml:space="preserve"> Балалардың қалауы бойынша әжемнің кәмпиттері тақырыбында домалақтар  сурет салу, ермексаздан дөңгелек мүсін жасау, жапсыру жұмыстарын орындау дағдысын жетілдіру</w:t>
            </w:r>
          </w:p>
          <w:p w14:paraId="028F11C9" w14:textId="77777777" w:rsidR="000570D1" w:rsidRPr="00B77C66" w:rsidRDefault="000570D1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b/>
                <w:bCs/>
                <w:sz w:val="24"/>
                <w:szCs w:val="24"/>
                <w:lang w:val="kk-KZ"/>
              </w:rPr>
              <w:t xml:space="preserve"> ( мүсіндеу, жапсыру)</w:t>
            </w:r>
          </w:p>
          <w:p w14:paraId="45A9EAAA" w14:textId="77777777" w:rsidR="000570D1" w:rsidRPr="00B77C66" w:rsidRDefault="000570D1" w:rsidP="00B77C66">
            <w:pPr>
              <w:pStyle w:val="a4"/>
              <w:rPr>
                <w:color w:val="000000"/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 xml:space="preserve">Құрастыру материалдарынан үйшік құрастыруды дамыту. </w:t>
            </w:r>
            <w:r w:rsidRPr="00B77C66">
              <w:rPr>
                <w:b/>
                <w:bCs/>
                <w:sz w:val="24"/>
                <w:szCs w:val="24"/>
                <w:lang w:val="kk-KZ"/>
              </w:rPr>
              <w:t>(құрастыру)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C60C4" w14:textId="77777777" w:rsidR="000570D1" w:rsidRPr="00B77C66" w:rsidRDefault="000570D1" w:rsidP="00B77C66">
            <w:pPr>
              <w:pStyle w:val="a4"/>
              <w:rPr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B77C66">
              <w:rPr>
                <w:b/>
                <w:bCs/>
                <w:color w:val="000000" w:themeColor="text1"/>
                <w:sz w:val="24"/>
                <w:szCs w:val="24"/>
                <w:lang w:val="kk-KZ"/>
              </w:rPr>
              <w:t>Музыка</w:t>
            </w:r>
          </w:p>
          <w:p w14:paraId="643903FC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(маманның жоспары бойынша)</w:t>
            </w:r>
          </w:p>
          <w:p w14:paraId="7A5AD101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111A3D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Үстел үсті театры арқылы «Шалқан» ертегісін тыңдап, айтып берумен </w:t>
            </w:r>
            <w:r w:rsidRPr="00B77C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эмоциалды қабылдауды үйрету. </w:t>
            </w:r>
            <w:r w:rsidRPr="00B77C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F56B1"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(тіл 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702847D6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ертегі кейіпкерлерін тану,  көрсетіп атату.</w:t>
            </w:r>
          </w:p>
          <w:p w14:paraId="5458C6FD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 xml:space="preserve"> Не істеді сұрағына жауап беруді үйрету. </w:t>
            </w:r>
          </w:p>
          <w:p w14:paraId="6CD6C7A0" w14:textId="77777777" w:rsidR="000570D1" w:rsidRPr="00B77C66" w:rsidRDefault="009F56B1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(тіл</w:t>
            </w:r>
            <w:r w:rsidR="000570D1"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06B53EAA" w14:textId="77777777" w:rsidR="000570D1" w:rsidRPr="00B77C66" w:rsidRDefault="000570D1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B77C66">
              <w:rPr>
                <w:sz w:val="24"/>
                <w:szCs w:val="24"/>
                <w:lang w:val="kk-KZ"/>
              </w:rPr>
              <w:t>Көңілді музыка қойып балалардың  қ</w:t>
            </w:r>
            <w:r w:rsidRPr="00B77C66">
              <w:rPr>
                <w:color w:val="000000"/>
                <w:sz w:val="24"/>
                <w:szCs w:val="24"/>
                <w:lang w:val="kk-KZ"/>
              </w:rPr>
              <w:t>арапайым би қимылдарын жасау: шапалақтау және бір уақытта аяқпен тарсылдату, жартылай отыру, аяқтан аяққа тербелуін жетілдір</w:t>
            </w:r>
          </w:p>
        </w:tc>
      </w:tr>
      <w:tr w:rsidR="000570D1" w:rsidRPr="00B77C66" w14:paraId="708BE50D" w14:textId="77777777" w:rsidTr="00693FC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DEF4C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2-таңғы ас </w:t>
            </w:r>
          </w:p>
        </w:tc>
        <w:tc>
          <w:tcPr>
            <w:tcW w:w="2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2820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34A7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2F37C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4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CFF6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DEA21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</w:tr>
      <w:tr w:rsidR="000570D1" w:rsidRPr="00B77C66" w14:paraId="1FDE3745" w14:textId="77777777" w:rsidTr="00693FC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2799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Серуенге дайындық</w:t>
            </w:r>
          </w:p>
          <w:p w14:paraId="28FEE66F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FF99" w14:textId="77777777" w:rsidR="000570D1" w:rsidRPr="00B77C66" w:rsidRDefault="000570D1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color w:val="000000"/>
                <w:sz w:val="24"/>
                <w:szCs w:val="24"/>
              </w:rPr>
              <w:t>Көрсету бойынша киімдерін киеді, қимыл белсенділігіне  жағымды  эмоциялық  қарым-қатынас білдіреді, бұрын игерген қимылдарды өздігінен орындай алады.</w:t>
            </w:r>
            <w:r w:rsidRPr="00B77C66">
              <w:rPr>
                <w:sz w:val="24"/>
                <w:szCs w:val="24"/>
              </w:rPr>
              <w:t xml:space="preserve"> Киім шкафтарын тануды қалыптастыру (</w:t>
            </w:r>
            <w:r w:rsidRPr="00B77C66">
              <w:rPr>
                <w:b/>
                <w:bCs/>
                <w:sz w:val="24"/>
                <w:szCs w:val="24"/>
              </w:rPr>
              <w:t>өзіне-өзі қызмет ету дағдылары)</w:t>
            </w:r>
            <w:r w:rsidRPr="00B77C66">
              <w:rPr>
                <w:sz w:val="24"/>
                <w:szCs w:val="24"/>
              </w:rPr>
              <w:t>.</w:t>
            </w:r>
          </w:p>
          <w:p w14:paraId="4D8C712A" w14:textId="77777777" w:rsidR="00FC262E" w:rsidRPr="00B77C66" w:rsidRDefault="00FC262E" w:rsidP="00B77C66">
            <w:pPr>
              <w:pStyle w:val="TableParagraph"/>
              <w:rPr>
                <w:b/>
                <w:sz w:val="24"/>
                <w:szCs w:val="24"/>
              </w:rPr>
            </w:pPr>
            <w:r w:rsidRPr="00B77C66">
              <w:rPr>
                <w:b/>
                <w:sz w:val="24"/>
                <w:szCs w:val="24"/>
              </w:rPr>
              <w:t>Серуен алдында және барысында қауіпсіздік ережелерін сақтау. «Қауіпсіздік ережелері»</w:t>
            </w:r>
          </w:p>
        </w:tc>
      </w:tr>
      <w:tr w:rsidR="000570D1" w:rsidRPr="00B77C66" w14:paraId="54A5EC6D" w14:textId="77777777" w:rsidTr="00693FC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11D5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Серуен</w:t>
            </w:r>
          </w:p>
        </w:tc>
        <w:tc>
          <w:tcPr>
            <w:tcW w:w="2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E1F5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Серуен№3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45C14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Серуен№4</w:t>
            </w:r>
          </w:p>
        </w:tc>
        <w:tc>
          <w:tcPr>
            <w:tcW w:w="2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50A4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Серуен№5</w:t>
            </w:r>
          </w:p>
        </w:tc>
        <w:tc>
          <w:tcPr>
            <w:tcW w:w="24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9A90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Серуен№6</w:t>
            </w: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713C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Серуен№7</w:t>
            </w:r>
          </w:p>
        </w:tc>
      </w:tr>
      <w:tr w:rsidR="000570D1" w:rsidRPr="0031328E" w14:paraId="0B17B4D2" w14:textId="77777777" w:rsidTr="00693FC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C056F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Серуеннен оралу</w:t>
            </w:r>
          </w:p>
        </w:tc>
        <w:tc>
          <w:tcPr>
            <w:tcW w:w="2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6C7B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оралу кезінде қатарға тұруды дағдыландыру. 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9FF3" w14:textId="77777777" w:rsidR="000570D1" w:rsidRDefault="000570D1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киетін аяқ киімдерін өз бетінше ауыстыруға,киімдерін киінуге үйрету (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дербес қимыл  әрекеті).</w:t>
            </w:r>
          </w:p>
          <w:p w14:paraId="59FBEB04" w14:textId="77777777" w:rsidR="00B77C66" w:rsidRPr="00B77C66" w:rsidRDefault="00B77C66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EC12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Асықпай тәрбиешінің</w:t>
            </w:r>
            <w:r w:rsidRPr="00B77C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артынан жүру, жұптасып жүру</w:t>
            </w: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 үйрету.   </w:t>
            </w:r>
          </w:p>
        </w:tc>
        <w:tc>
          <w:tcPr>
            <w:tcW w:w="24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2C6D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Саппен дұрыс жүруді дағдыландыру</w:t>
            </w: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95325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шкафтарын тану дағдысын  қалыптастыру.</w:t>
            </w:r>
          </w:p>
        </w:tc>
      </w:tr>
      <w:tr w:rsidR="000570D1" w:rsidRPr="0031328E" w14:paraId="534956B6" w14:textId="77777777" w:rsidTr="00693FCE"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8091DD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Түскі ас</w:t>
            </w: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A042" w14:textId="77777777" w:rsidR="00F0319B" w:rsidRPr="00B77C66" w:rsidRDefault="00F0319B" w:rsidP="00B77C66">
            <w:pPr>
              <w:pStyle w:val="TableParagraph"/>
              <w:rPr>
                <w:b/>
                <w:sz w:val="24"/>
                <w:szCs w:val="24"/>
              </w:rPr>
            </w:pPr>
            <w:r w:rsidRPr="00B77C66">
              <w:rPr>
                <w:b/>
                <w:sz w:val="24"/>
                <w:szCs w:val="24"/>
              </w:rPr>
              <w:t>Үнемді тұтыну мақсаты: суды үнемді пайдалану, шашпай жуыну.</w:t>
            </w:r>
          </w:p>
          <w:p w14:paraId="6AD8B6B3" w14:textId="77777777" w:rsidR="000570D1" w:rsidRPr="00B77C66" w:rsidRDefault="000570D1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>Түскі ас алдында гигеналық шараларды орындау: қолды дұрыс жуу, өз орамалының орнын білу,  қолды дұрыс сүрту, орамалды ілу көркем сөз қолдану,  мысалы «Сылдырлайды мөлдір су, мөлдір суға қолыңды жу»</w:t>
            </w:r>
          </w:p>
          <w:p w14:paraId="16E5F01C" w14:textId="77777777" w:rsidR="000570D1" w:rsidRPr="00B77C66" w:rsidRDefault="000570D1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color w:val="000000"/>
                <w:sz w:val="24"/>
                <w:szCs w:val="24"/>
              </w:rPr>
              <w:t>Балаларды үстел басында дұрыс отыру, үстелді  даярлау  заттарымен  таныстыруды  жалғастыру</w:t>
            </w:r>
          </w:p>
          <w:p w14:paraId="0E39180C" w14:textId="77777777" w:rsidR="000570D1" w:rsidRDefault="000570D1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мәдени-гигиеналық дағдылар, өзіне-өзі қызмет ету)</w:t>
            </w:r>
          </w:p>
          <w:p w14:paraId="3F5C4ED7" w14:textId="77777777" w:rsidR="00B77C66" w:rsidRPr="00B77C66" w:rsidRDefault="00B77C66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70D1" w:rsidRPr="00B77C66" w14:paraId="4C97BDFD" w14:textId="77777777" w:rsidTr="00693FCE"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905E55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Күндізгі </w:t>
            </w: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ұйқы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FB108" w14:textId="77777777" w:rsidR="000570D1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«Ақылды лақ» ертегісін оқып беру.</w:t>
            </w:r>
          </w:p>
          <w:p w14:paraId="5DB744B0" w14:textId="77777777" w:rsidR="00B77C66" w:rsidRPr="00B77C66" w:rsidRDefault="00B77C66" w:rsidP="00B77C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30A66" w14:textId="77777777" w:rsidR="000570D1" w:rsidRPr="00B77C66" w:rsidRDefault="000570D1" w:rsidP="00B77C66">
            <w:pPr>
              <w:spacing w:after="0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«Жеті лақ» ертегісін оқып беру.</w:t>
            </w:r>
          </w:p>
        </w:tc>
        <w:tc>
          <w:tcPr>
            <w:tcW w:w="22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CB8F" w14:textId="77777777" w:rsidR="000570D1" w:rsidRPr="00B77C66" w:rsidRDefault="000570D1" w:rsidP="00B77C66">
            <w:pPr>
              <w:spacing w:after="0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«Қасқыр мен кірпі» ертегісін тыңдау</w:t>
            </w:r>
          </w:p>
        </w:tc>
        <w:tc>
          <w:tcPr>
            <w:tcW w:w="24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82B5B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Баяу ән тыңдау</w:t>
            </w:r>
          </w:p>
        </w:tc>
        <w:tc>
          <w:tcPr>
            <w:tcW w:w="3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40605" w14:textId="77777777" w:rsidR="000570D1" w:rsidRPr="00B77C66" w:rsidRDefault="000570D1" w:rsidP="00B77C66">
            <w:pPr>
              <w:spacing w:after="0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«Бауырсақ» ертегісін тыңдау</w:t>
            </w:r>
          </w:p>
        </w:tc>
      </w:tr>
      <w:tr w:rsidR="000570D1" w:rsidRPr="0031328E" w14:paraId="5E88D895" w14:textId="77777777" w:rsidTr="00693FCE"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607A62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Біртіндеп ұйқыдан ояту,</w:t>
            </w:r>
          </w:p>
          <w:p w14:paraId="3443FBE3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сауықтыру шаралары</w:t>
            </w: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F7BA" w14:textId="77777777" w:rsidR="000570D1" w:rsidRPr="00B77C66" w:rsidRDefault="000570D1" w:rsidP="00B77C66">
            <w:pPr>
              <w:spacing w:after="0"/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B77C66"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>Төсектен тұрып, түйіршекті және  жұмсақ  жолақшалармен жүруді дағдыландыру.</w:t>
            </w:r>
          </w:p>
          <w:p w14:paraId="6B866040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(дене </w:t>
            </w:r>
            <w:r w:rsidR="002A18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белсенділігі)</w:t>
            </w:r>
          </w:p>
          <w:p w14:paraId="1D27749C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Киімдерін реттілікпен өздігінен киіну. Түймелерін қадау, сырмаларын сыру, аяқ киімдерін дұрыс киюді үйрету. </w:t>
            </w:r>
          </w:p>
          <w:p w14:paraId="0DB133CE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дағдылары)</w:t>
            </w:r>
          </w:p>
          <w:p w14:paraId="621D22FA" w14:textId="77777777" w:rsidR="000570D1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дағдылар</w:t>
            </w: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14:paraId="12D3B30E" w14:textId="77777777" w:rsidR="00B77C66" w:rsidRPr="00B77C66" w:rsidRDefault="00B77C66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70D1" w:rsidRPr="0031328E" w14:paraId="514054FB" w14:textId="77777777" w:rsidTr="00693FCE">
        <w:trPr>
          <w:trHeight w:val="871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E9A452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1AF9D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қалыптастыру, а</w:t>
            </w: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сты тауысып жеуге дағдыландыру.</w:t>
            </w:r>
          </w:p>
          <w:p w14:paraId="10CADB00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мәдени-гигеналық дағдылар, өзіне-өзі қызмет ету)</w:t>
            </w:r>
          </w:p>
        </w:tc>
      </w:tr>
      <w:tr w:rsidR="00B77C66" w:rsidRPr="0031328E" w14:paraId="0F256FA0" w14:textId="77777777" w:rsidTr="00B77C66">
        <w:trPr>
          <w:trHeight w:val="787"/>
        </w:trPr>
        <w:tc>
          <w:tcPr>
            <w:tcW w:w="294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C09140D" w14:textId="77777777" w:rsidR="00B77C66" w:rsidRDefault="00B77C66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7352FBA7" w14:textId="77777777" w:rsidR="00B77C66" w:rsidRPr="00B77C66" w:rsidRDefault="00B77C66" w:rsidP="00B77C6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Балалардың дербес әрекеті</w:t>
            </w:r>
          </w:p>
          <w:p w14:paraId="518D3A11" w14:textId="77777777" w:rsidR="00B77C66" w:rsidRPr="00B77C66" w:rsidRDefault="00B77C66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31F97684" w14:textId="77777777" w:rsidR="00B77C66" w:rsidRPr="00B77C66" w:rsidRDefault="00B77C66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85B6" w14:textId="77777777" w:rsidR="00B77C66" w:rsidRDefault="00B77C66" w:rsidP="00B77C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41CA7634" w14:textId="77777777" w:rsidR="00B77C66" w:rsidRPr="00B77C66" w:rsidRDefault="00B77C66" w:rsidP="00B77C66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77C66">
              <w:rPr>
                <w:b/>
                <w:sz w:val="24"/>
                <w:szCs w:val="24"/>
              </w:rPr>
              <w:t>Апта дәйексөзі:</w:t>
            </w:r>
            <w:r>
              <w:rPr>
                <w:sz w:val="24"/>
                <w:szCs w:val="24"/>
              </w:rPr>
              <w:t xml:space="preserve"> «Жанұям-қорғаным, ата-анам-тірегім!»</w:t>
            </w:r>
          </w:p>
        </w:tc>
      </w:tr>
      <w:tr w:rsidR="00B77C66" w:rsidRPr="0031328E" w14:paraId="5186C295" w14:textId="77777777" w:rsidTr="00B77C66">
        <w:trPr>
          <w:trHeight w:val="4384"/>
        </w:trPr>
        <w:tc>
          <w:tcPr>
            <w:tcW w:w="294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A381296" w14:textId="77777777" w:rsidR="00B77C66" w:rsidRPr="00B77C66" w:rsidRDefault="00B77C66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DC694" w14:textId="77777777" w:rsidR="00B77C66" w:rsidRP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 xml:space="preserve">Күз мезгілі туралы тақпақтарын қайталау. Би үйрену. </w:t>
            </w:r>
          </w:p>
          <w:p w14:paraId="2B27FD8C" w14:textId="77777777" w:rsidR="00B77C66" w:rsidRPr="00B77C66" w:rsidRDefault="00B77C66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(тіл дамыту және көркем әдебиет)</w:t>
            </w:r>
          </w:p>
          <w:p w14:paraId="3836BF46" w14:textId="77777777" w:rsidR="00B77C66" w:rsidRPr="00B77C66" w:rsidRDefault="00B77C66" w:rsidP="00B77C66">
            <w:pPr>
              <w:pStyle w:val="TableParagraph"/>
              <w:rPr>
                <w:color w:val="000000"/>
                <w:sz w:val="24"/>
                <w:szCs w:val="24"/>
              </w:rPr>
            </w:pPr>
            <w:r w:rsidRPr="00B77C66">
              <w:rPr>
                <w:color w:val="000000"/>
                <w:sz w:val="24"/>
                <w:szCs w:val="24"/>
              </w:rPr>
              <w:t>Көлемі, пішіні, түсі бойынша ерекшеленетін біркелкі ойыншықтарды топтастыру</w:t>
            </w:r>
          </w:p>
          <w:p w14:paraId="2754AAFC" w14:textId="77777777" w:rsidR="00B77C66" w:rsidRPr="00B77C66" w:rsidRDefault="00B77C66" w:rsidP="00B77C66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77C66">
              <w:rPr>
                <w:b/>
                <w:bCs/>
                <w:color w:val="000000"/>
                <w:sz w:val="24"/>
                <w:szCs w:val="24"/>
              </w:rPr>
              <w:t>(сенсорика)</w:t>
            </w:r>
          </w:p>
          <w:p w14:paraId="7630551E" w14:textId="77777777" w:rsid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>Өнер орталықтарында еркін іс әрекетте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E5C5B" w14:textId="77777777" w:rsidR="00B77C66" w:rsidRP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>Балалардың қалауы бойынша еркін тақырыпта  кітіптардан сурет қарау сұрақтарға жауап беруін дамыту.</w:t>
            </w:r>
          </w:p>
          <w:p w14:paraId="6E69DDA8" w14:textId="77777777" w:rsidR="00B77C66" w:rsidRPr="00B77C66" w:rsidRDefault="00B77C66" w:rsidP="00B77C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(тіл дамыту және көркем әдебиет)</w:t>
            </w:r>
          </w:p>
          <w:p w14:paraId="6E69649F" w14:textId="77777777" w:rsidR="00B77C66" w:rsidRDefault="00B77C66" w:rsidP="00B77C6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8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462BDC" w14:textId="77777777" w:rsidR="00B77C66" w:rsidRP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>Еркін іс -әрекеттер</w:t>
            </w:r>
          </w:p>
          <w:p w14:paraId="0B0D79C1" w14:textId="77777777" w:rsidR="00B77C66" w:rsidRP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 xml:space="preserve">Сенсорлық ойындар, кітаптардан шалқан ертегісінің суреттерін фланелеграфқа ертегі кейіпкерлерін ретімен жапсыру. </w:t>
            </w:r>
          </w:p>
          <w:p w14:paraId="1F04AAFF" w14:textId="77777777" w:rsid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b/>
                <w:bCs/>
                <w:sz w:val="24"/>
                <w:szCs w:val="24"/>
              </w:rPr>
              <w:t>(сенсорика,  жапсыру)</w:t>
            </w:r>
          </w:p>
        </w:tc>
        <w:tc>
          <w:tcPr>
            <w:tcW w:w="228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0AFDD" w14:textId="77777777" w:rsid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 xml:space="preserve">«Бір кітап» балалардың кітап көруге деген қызығушылығын арттыру. </w:t>
            </w:r>
            <w:r w:rsidRPr="00B77C66">
              <w:rPr>
                <w:b/>
                <w:sz w:val="24"/>
                <w:szCs w:val="24"/>
              </w:rPr>
              <w:t>(бір тұтас тәрбие)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75FBE" w14:textId="77777777" w:rsidR="00B77C66" w:rsidRP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>Түрлі түсті ермексаздан моншақ (дөңгелек) жасау.</w:t>
            </w:r>
          </w:p>
          <w:p w14:paraId="6BF0C72D" w14:textId="77777777" w:rsidR="00B77C66" w:rsidRP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 xml:space="preserve">Фланелеграфқа моншақ бөлшектерін жапсырып, моншақ тізу. </w:t>
            </w:r>
          </w:p>
          <w:p w14:paraId="0F15EA4F" w14:textId="77777777" w:rsidR="00B77C66" w:rsidRPr="00B77C66" w:rsidRDefault="00B77C66" w:rsidP="00B77C66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77C66">
              <w:rPr>
                <w:b/>
                <w:bCs/>
                <w:sz w:val="24"/>
                <w:szCs w:val="24"/>
              </w:rPr>
              <w:t>мүсіндеу, жапсыру)</w:t>
            </w:r>
          </w:p>
          <w:p w14:paraId="56CA8DF9" w14:textId="77777777" w:rsidR="00B77C66" w:rsidRPr="00B77C66" w:rsidRDefault="00B77C66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B568EB" w14:textId="77777777" w:rsid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b/>
                <w:sz w:val="24"/>
                <w:szCs w:val="24"/>
              </w:rPr>
              <w:t>Ұлттық ойын-ұлт қазынасы: «Арқан тарту»</w:t>
            </w:r>
          </w:p>
        </w:tc>
      </w:tr>
      <w:tr w:rsidR="000570D1" w:rsidRPr="00B77C66" w14:paraId="03BC8DBE" w14:textId="77777777" w:rsidTr="00693FCE"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E3A559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Балалармен жеке жұмыс</w:t>
            </w:r>
          </w:p>
        </w:tc>
        <w:tc>
          <w:tcPr>
            <w:tcW w:w="2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0B4A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ойын. «Қуыршақтар»</w:t>
            </w:r>
          </w:p>
          <w:p w14:paraId="72FD0C6B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D24C7F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8611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Дыбыстық жаттығулар жасату:</w:t>
            </w:r>
          </w:p>
          <w:p w14:paraId="3D9D239A" w14:textId="55DE24F3" w:rsidR="000570D1" w:rsidRPr="00B77C66" w:rsidRDefault="0079332B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Мединаға</w:t>
            </w:r>
          </w:p>
        </w:tc>
        <w:tc>
          <w:tcPr>
            <w:tcW w:w="2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9439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жаттығу орындау арқылы тілін жаттықтыру.</w:t>
            </w:r>
          </w:p>
        </w:tc>
        <w:tc>
          <w:tcPr>
            <w:tcW w:w="2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24146" w14:textId="77777777" w:rsidR="000570D1" w:rsidRPr="00B77C66" w:rsidRDefault="000570D1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>«Арба ойыны»</w:t>
            </w:r>
          </w:p>
          <w:p w14:paraId="1F2EE9DB" w14:textId="77777777" w:rsidR="000570D1" w:rsidRPr="00B77C66" w:rsidRDefault="000570D1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>Балаларға сөздерді түсініп, орындауға үйрету.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E3EB6" w14:textId="77777777" w:rsidR="000570D1" w:rsidRPr="00B77C66" w:rsidRDefault="000570D1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>Суретті сөздік жұмысы.</w:t>
            </w:r>
          </w:p>
          <w:p w14:paraId="3448C940" w14:textId="77777777" w:rsidR="000570D1" w:rsidRPr="00B77C66" w:rsidRDefault="000570D1" w:rsidP="00B77C66">
            <w:pPr>
              <w:pStyle w:val="TableParagraph"/>
              <w:rPr>
                <w:sz w:val="24"/>
                <w:szCs w:val="24"/>
              </w:rPr>
            </w:pPr>
            <w:r w:rsidRPr="00B77C66">
              <w:rPr>
                <w:sz w:val="24"/>
                <w:szCs w:val="24"/>
              </w:rPr>
              <w:t>мынау не? сұрағына жауап беруге үйрету.</w:t>
            </w:r>
          </w:p>
          <w:p w14:paraId="675D5CC3" w14:textId="14AE977A" w:rsidR="000570D1" w:rsidRPr="00B77C66" w:rsidRDefault="00284EC9" w:rsidP="00B77C6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Омар</w:t>
            </w:r>
          </w:p>
        </w:tc>
      </w:tr>
      <w:tr w:rsidR="000570D1" w:rsidRPr="0031328E" w14:paraId="353E95BD" w14:textId="77777777" w:rsidTr="00693FCE">
        <w:trPr>
          <w:trHeight w:val="1256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9670E3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59D83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14:paraId="54289DE7" w14:textId="77777777" w:rsidR="000570D1" w:rsidRPr="00B77C66" w:rsidRDefault="000570D1" w:rsidP="00ED3B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="00ED3B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B77C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 және көркем әдебиет, өзіне-өзі қызмет ету дағдылары)</w:t>
            </w:r>
          </w:p>
        </w:tc>
      </w:tr>
      <w:tr w:rsidR="000570D1" w:rsidRPr="00B77C66" w14:paraId="0DF1BDCB" w14:textId="77777777" w:rsidTr="00284EC9">
        <w:trPr>
          <w:trHeight w:val="454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3D033FF0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Серуен</w:t>
            </w:r>
          </w:p>
        </w:tc>
        <w:tc>
          <w:tcPr>
            <w:tcW w:w="2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B095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Серуен№8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082B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Серуен№9</w:t>
            </w:r>
          </w:p>
        </w:tc>
        <w:tc>
          <w:tcPr>
            <w:tcW w:w="2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0A67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Серуен№10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CE6A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Серуен№1</w:t>
            </w:r>
          </w:p>
        </w:tc>
        <w:tc>
          <w:tcPr>
            <w:tcW w:w="31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E1DBE" w14:textId="77777777" w:rsidR="000570D1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Серуен№2</w:t>
            </w:r>
          </w:p>
          <w:p w14:paraId="43076670" w14:textId="38C7C0AA" w:rsidR="00284EC9" w:rsidRPr="00B77C66" w:rsidRDefault="00284EC9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4EC9" w:rsidRPr="0031328E" w14:paraId="31AD9B4B" w14:textId="77777777" w:rsidTr="00284EC9">
        <w:trPr>
          <w:trHeight w:val="493"/>
        </w:trPr>
        <w:tc>
          <w:tcPr>
            <w:tcW w:w="29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6D15F" w14:textId="59AE899F" w:rsidR="00284EC9" w:rsidRPr="00284EC9" w:rsidRDefault="00284EC9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bookmarkStart w:id="0" w:name="_Hlk26626111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Кешкі ас</w:t>
            </w:r>
          </w:p>
        </w:tc>
        <w:tc>
          <w:tcPr>
            <w:tcW w:w="2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114A" w14:textId="64E7D0F5" w:rsidR="00284EC9" w:rsidRPr="00B77C66" w:rsidRDefault="00284EC9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0D64" w14:textId="5675C82C" w:rsidR="00284EC9" w:rsidRPr="00B77C66" w:rsidRDefault="00284EC9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өз орамалын қолданады.</w:t>
            </w:r>
          </w:p>
        </w:tc>
        <w:tc>
          <w:tcPr>
            <w:tcW w:w="2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7013" w14:textId="607BEDB0" w:rsidR="00284EC9" w:rsidRPr="00B77C66" w:rsidRDefault="00284EC9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4BF7" w14:textId="33E79223" w:rsidR="00284EC9" w:rsidRPr="00B77C66" w:rsidRDefault="00284EC9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қасық ұстатуға үйрету</w:t>
            </w:r>
          </w:p>
        </w:tc>
        <w:tc>
          <w:tcPr>
            <w:tcW w:w="31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0C02" w14:textId="3DD138A6" w:rsidR="00284EC9" w:rsidRPr="00B77C66" w:rsidRDefault="00284EC9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</w:tr>
      <w:bookmarkEnd w:id="0"/>
      <w:tr w:rsidR="000570D1" w:rsidRPr="0031328E" w14:paraId="08D79A21" w14:textId="77777777" w:rsidTr="00693FCE"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0AC5D4" w14:textId="77777777" w:rsidR="000570D1" w:rsidRPr="00B77C66" w:rsidRDefault="000570D1" w:rsidP="00B77C6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77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Балалардың үйге қайтуы</w:t>
            </w:r>
          </w:p>
        </w:tc>
        <w:tc>
          <w:tcPr>
            <w:tcW w:w="1265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0884" w14:textId="77777777" w:rsidR="000570D1" w:rsidRPr="00B77C66" w:rsidRDefault="000570D1" w:rsidP="00B77C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66">
              <w:rPr>
                <w:rFonts w:ascii="Times New Roman" w:hAnsi="Times New Roman" w:cs="Times New Roman"/>
                <w:sz w:val="24"/>
                <w:szCs w:val="24"/>
              </w:rPr>
              <w:t>Отбасылық сурет беріп жіберуін сұрау.</w:t>
            </w:r>
            <w:r w:rsidRPr="00B77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Отбасында қандай ойындар ойнауға болады кеңес беру.</w:t>
            </w:r>
          </w:p>
        </w:tc>
      </w:tr>
    </w:tbl>
    <w:p w14:paraId="396BA607" w14:textId="3FAD8839" w:rsidR="00284EC9" w:rsidRDefault="00284EC9" w:rsidP="00284E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C9745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9745D">
        <w:rPr>
          <w:rFonts w:ascii="Times New Roman" w:hAnsi="Times New Roman" w:cs="Times New Roman"/>
          <w:b/>
          <w:sz w:val="24"/>
          <w:szCs w:val="24"/>
          <w:lang w:val="kk-KZ"/>
        </w:rPr>
        <w:t>Маратова.А.Р.Нуртазина.А.О</w:t>
      </w:r>
    </w:p>
    <w:p w14:paraId="71CD3C79" w14:textId="2446E25D" w:rsidR="00284EC9" w:rsidRDefault="00284EC9" w:rsidP="00284EC9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Тексерген әдіскер</w:t>
      </w:r>
      <w:r w:rsidRPr="00DD52A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31328E">
        <w:rPr>
          <w:rFonts w:ascii="Times New Roman" w:hAnsi="Times New Roman" w:cs="Times New Roman"/>
          <w:b/>
          <w:sz w:val="24"/>
          <w:szCs w:val="24"/>
          <w:lang w:val="kk-KZ"/>
        </w:rPr>
        <w:t>Аль</w:t>
      </w:r>
      <w:r w:rsidR="001C4781">
        <w:rPr>
          <w:rFonts w:ascii="Times New Roman" w:hAnsi="Times New Roman" w:cs="Times New Roman"/>
          <w:b/>
          <w:sz w:val="24"/>
          <w:szCs w:val="24"/>
          <w:lang w:val="kk-KZ"/>
        </w:rPr>
        <w:t>жанова</w:t>
      </w:r>
      <w:r w:rsidR="00C9745D">
        <w:rPr>
          <w:rFonts w:ascii="Times New Roman" w:hAnsi="Times New Roman" w:cs="Times New Roman"/>
          <w:b/>
          <w:sz w:val="24"/>
          <w:szCs w:val="24"/>
          <w:lang w:val="kk-KZ"/>
        </w:rPr>
        <w:t>.Р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C9745D"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</w:p>
    <w:p w14:paraId="6995D74E" w14:textId="335E48EC" w:rsidR="00284EC9" w:rsidRPr="003E0B1A" w:rsidRDefault="00284EC9" w:rsidP="00284EC9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Тексерілген күні </w:t>
      </w:r>
      <w:r w:rsidRPr="00816CC4">
        <w:rPr>
          <w:rFonts w:ascii="Times New Roman" w:hAnsi="Times New Roman" w:cs="Times New Roman"/>
          <w:b/>
          <w:sz w:val="24"/>
          <w:szCs w:val="24"/>
          <w:lang w:val="kk-KZ"/>
        </w:rPr>
        <w:t>________________202</w:t>
      </w:r>
      <w:r w:rsidR="00C9745D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14:paraId="52F70EBE" w14:textId="5277CB6F" w:rsidR="00D82DF9" w:rsidRDefault="00284EC9" w:rsidP="00CB49C9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Ұсынылған</w:t>
      </w:r>
      <w:r w:rsidRPr="00816CC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AFD614B" w14:textId="77777777" w:rsidR="006E3EBC" w:rsidRPr="00CB35A5" w:rsidRDefault="006E3EBC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Тәрбиелеу - білім беру процесінің циклограммасы</w:t>
      </w:r>
    </w:p>
    <w:p w14:paraId="158A6506" w14:textId="770A98EF" w:rsidR="006E3EBC" w:rsidRPr="00CB35A5" w:rsidRDefault="006E3EBC" w:rsidP="006E3EB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“</w:t>
      </w:r>
      <w:r w:rsidR="00C9745D">
        <w:rPr>
          <w:rFonts w:ascii="Times New Roman" w:hAnsi="Times New Roman" w:cs="Times New Roman"/>
          <w:sz w:val="24"/>
          <w:szCs w:val="24"/>
          <w:lang w:val="kk-KZ"/>
        </w:rPr>
        <w:t>Айару</w:t>
      </w:r>
      <w:r w:rsidR="00F060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” балабақшасы</w:t>
      </w:r>
    </w:p>
    <w:p w14:paraId="79524482" w14:textId="7718B421" w:rsidR="006E3EBC" w:rsidRPr="00CB35A5" w:rsidRDefault="006E3EBC" w:rsidP="006E3EBC">
      <w:pPr>
        <w:tabs>
          <w:tab w:val="left" w:pos="3030"/>
        </w:tabs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кіші «</w:t>
      </w:r>
      <w:r w:rsidR="00F0607B">
        <w:rPr>
          <w:rFonts w:ascii="Times New Roman" w:hAnsi="Times New Roman" w:cs="Times New Roman"/>
          <w:sz w:val="24"/>
          <w:szCs w:val="24"/>
          <w:lang w:val="kk-KZ"/>
        </w:rPr>
        <w:t>Бал</w:t>
      </w:r>
      <w:r w:rsidR="00C9745D">
        <w:rPr>
          <w:rFonts w:ascii="Times New Roman" w:hAnsi="Times New Roman" w:cs="Times New Roman"/>
          <w:sz w:val="24"/>
          <w:szCs w:val="24"/>
          <w:lang w:val="kk-KZ"/>
        </w:rPr>
        <w:t>апан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 xml:space="preserve">» тобы                                                                                                 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</w:p>
    <w:p w14:paraId="641B2B4E" w14:textId="6C2285AB" w:rsidR="006E3EBC" w:rsidRPr="00CB35A5" w:rsidRDefault="006E3EBC" w:rsidP="00B77C6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 : </w:t>
      </w:r>
      <w:r w:rsidR="009F56B1" w:rsidRPr="0079332B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C9745D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9F56B1" w:rsidRPr="0079332B">
        <w:rPr>
          <w:rFonts w:ascii="Times New Roman" w:hAnsi="Times New Roman" w:cs="Times New Roman"/>
          <w:sz w:val="24"/>
          <w:szCs w:val="24"/>
          <w:lang w:val="kk-KZ"/>
        </w:rPr>
        <w:t>.09-1</w:t>
      </w:r>
      <w:r w:rsidR="00C9745D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9F56B1" w:rsidRPr="0079332B">
        <w:rPr>
          <w:rFonts w:ascii="Times New Roman" w:hAnsi="Times New Roman" w:cs="Times New Roman"/>
          <w:sz w:val="24"/>
          <w:szCs w:val="24"/>
          <w:lang w:val="kk-KZ"/>
        </w:rPr>
        <w:t>.09.202</w:t>
      </w:r>
      <w:r w:rsidR="00C9745D">
        <w:rPr>
          <w:rFonts w:ascii="Times New Roman" w:hAnsi="Times New Roman" w:cs="Times New Roman"/>
          <w:sz w:val="24"/>
          <w:szCs w:val="24"/>
          <w:lang w:val="kk-KZ"/>
        </w:rPr>
        <w:t>6</w:t>
      </w:r>
    </w:p>
    <w:tbl>
      <w:tblPr>
        <w:tblStyle w:val="af7"/>
        <w:tblW w:w="15877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2553"/>
        <w:gridCol w:w="2087"/>
        <w:gridCol w:w="68"/>
        <w:gridCol w:w="17"/>
        <w:gridCol w:w="72"/>
        <w:gridCol w:w="2450"/>
        <w:gridCol w:w="121"/>
        <w:gridCol w:w="165"/>
        <w:gridCol w:w="2324"/>
        <w:gridCol w:w="106"/>
        <w:gridCol w:w="79"/>
        <w:gridCol w:w="49"/>
        <w:gridCol w:w="2708"/>
        <w:gridCol w:w="178"/>
        <w:gridCol w:w="47"/>
        <w:gridCol w:w="25"/>
        <w:gridCol w:w="229"/>
        <w:gridCol w:w="27"/>
        <w:gridCol w:w="2572"/>
      </w:tblGrid>
      <w:tr w:rsidR="006E3EBC" w:rsidRPr="00CB35A5" w14:paraId="5CC83E5E" w14:textId="77777777" w:rsidTr="000B2FAB"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15947C0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тәртібінің кезеңдері  </w:t>
            </w:r>
          </w:p>
        </w:tc>
        <w:tc>
          <w:tcPr>
            <w:tcW w:w="2172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4041" w14:textId="77777777" w:rsidR="006E3EBC" w:rsidRPr="00CB35A5" w:rsidRDefault="006E3EBC" w:rsidP="00B77C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Дүйсенбі</w:t>
            </w:r>
          </w:p>
          <w:p w14:paraId="1207DD9A" w14:textId="0255375C" w:rsidR="006E3EBC" w:rsidRPr="00CB35A5" w:rsidRDefault="009F56B1" w:rsidP="00B77C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6E3EBC"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6E3EBC"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52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2CD0FAC" w14:textId="77777777" w:rsidR="006E3EBC" w:rsidRPr="00CB35A5" w:rsidRDefault="006E3EBC" w:rsidP="00B77C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Сейсенбі</w:t>
            </w:r>
          </w:p>
          <w:p w14:paraId="1FDF1234" w14:textId="1AD82B10" w:rsidR="006E3EBC" w:rsidRPr="00CB35A5" w:rsidRDefault="009F56B1" w:rsidP="00B77C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6E3EBC"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61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BCA0AC4" w14:textId="77777777" w:rsidR="006E3EBC" w:rsidRPr="00CB35A5" w:rsidRDefault="006E3EBC" w:rsidP="00B77C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14:paraId="210BCBAF" w14:textId="186A86E0" w:rsidR="006E3EBC" w:rsidRPr="00CB35A5" w:rsidRDefault="009F56B1" w:rsidP="00B77C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6E3EBC"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3448" w:type="dxa"/>
            <w:gridSpan w:val="9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C91C12E" w14:textId="77777777" w:rsidR="006E3EBC" w:rsidRPr="00CB35A5" w:rsidRDefault="006E3EBC" w:rsidP="00B77C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14:paraId="5EACDBEC" w14:textId="6CAC0024" w:rsidR="006E3EBC" w:rsidRPr="00CB35A5" w:rsidRDefault="009F56B1" w:rsidP="00B77C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6E3EBC"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87DE140" w14:textId="77777777" w:rsidR="006E3EBC" w:rsidRPr="00CB35A5" w:rsidRDefault="006E3EBC" w:rsidP="00B77C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14:paraId="0037190A" w14:textId="0D820A27" w:rsidR="006E3EBC" w:rsidRPr="00CB35A5" w:rsidRDefault="009F56B1" w:rsidP="00B77C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6E3EBC"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</w:tr>
      <w:tr w:rsidR="006E3EBC" w:rsidRPr="0031328E" w14:paraId="2C117406" w14:textId="77777777" w:rsidTr="000B2FAB">
        <w:tc>
          <w:tcPr>
            <w:tcW w:w="2553" w:type="dxa"/>
          </w:tcPr>
          <w:p w14:paraId="090D7CA9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 қабылдау</w:t>
            </w:r>
          </w:p>
        </w:tc>
        <w:tc>
          <w:tcPr>
            <w:tcW w:w="133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1F75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көтеріңкі көңіл-күймен қарсы алу. Балалар үшін жайлы жағдай жасау. Тәрбиешімен сәлемдесуді үйрету. </w:t>
            </w:r>
          </w:p>
          <w:p w14:paraId="32E7B0F5" w14:textId="77777777" w:rsidR="004575D5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Баладан қандай көңіл күймен келгенін сұрап,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сұрақтарға жауап беру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дағдысын қалыптастыру</w:t>
            </w:r>
          </w:p>
          <w:p w14:paraId="7D7C7E97" w14:textId="77777777" w:rsidR="004575D5" w:rsidRPr="00CB35A5" w:rsidRDefault="004575D5" w:rsidP="00B77C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күмбірі: «Саржайлау» (Адал азамат)</w:t>
            </w:r>
          </w:p>
        </w:tc>
      </w:tr>
      <w:tr w:rsidR="006E3EBC" w:rsidRPr="0079332B" w14:paraId="018F6E8A" w14:textId="77777777" w:rsidTr="000B2FAB">
        <w:tc>
          <w:tcPr>
            <w:tcW w:w="2553" w:type="dxa"/>
          </w:tcPr>
          <w:p w14:paraId="349CC5C0" w14:textId="77777777" w:rsidR="006E3EBC" w:rsidRPr="00325DC8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5D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немесе баланың басқа заңды өкілдерімен кеңес, әңгімелесу</w:t>
            </w:r>
          </w:p>
        </w:tc>
        <w:tc>
          <w:tcPr>
            <w:tcW w:w="133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19BC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бала бақшаға жылдам бейімделу жағдайларын талқылау.</w:t>
            </w:r>
          </w:p>
          <w:p w14:paraId="2AF729F9" w14:textId="77777777" w:rsidR="006E3EBC" w:rsidRDefault="006E3EBC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Балалардың көңіл күйі, денсаулығы жайында ата-анамен әңгімелесу.</w:t>
            </w:r>
          </w:p>
          <w:p w14:paraId="671205DA" w14:textId="77777777" w:rsidR="00D722A8" w:rsidRDefault="00D722A8" w:rsidP="00B77C66">
            <w:pPr>
              <w:pStyle w:val="TableParagraph"/>
              <w:rPr>
                <w:sz w:val="24"/>
                <w:szCs w:val="24"/>
              </w:rPr>
            </w:pPr>
          </w:p>
          <w:p w14:paraId="39777894" w14:textId="77777777" w:rsidR="0079332B" w:rsidRDefault="00D722A8" w:rsidP="00B77C66">
            <w:pPr>
              <w:pStyle w:val="TableParagraph"/>
              <w:rPr>
                <w:b/>
                <w:sz w:val="24"/>
                <w:szCs w:val="24"/>
              </w:rPr>
            </w:pPr>
            <w:r w:rsidRPr="006E61AC">
              <w:rPr>
                <w:b/>
                <w:sz w:val="24"/>
                <w:szCs w:val="24"/>
              </w:rPr>
              <w:t>«Өнегелі 15 минут» - Балалардың ересектермен емін-еркін қарым-қатынас жасау дағдыларын қалыптастыру.</w:t>
            </w:r>
            <w:r w:rsidR="0079332B">
              <w:rPr>
                <w:b/>
                <w:sz w:val="24"/>
                <w:szCs w:val="24"/>
              </w:rPr>
              <w:t xml:space="preserve"> </w:t>
            </w:r>
          </w:p>
          <w:p w14:paraId="37598D53" w14:textId="77777777" w:rsidR="00D722A8" w:rsidRPr="00CB35A5" w:rsidRDefault="0079332B" w:rsidP="00B77C6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(Адал азамат)</w:t>
            </w:r>
          </w:p>
        </w:tc>
      </w:tr>
      <w:tr w:rsidR="006E3EBC" w:rsidRPr="00CB35A5" w14:paraId="4FF80150" w14:textId="77777777" w:rsidTr="000B2FAB">
        <w:tc>
          <w:tcPr>
            <w:tcW w:w="2553" w:type="dxa"/>
          </w:tcPr>
          <w:p w14:paraId="76905F40" w14:textId="77777777" w:rsidR="006E3EBC" w:rsidRPr="00CB35A5" w:rsidRDefault="006E3EBC" w:rsidP="00B77C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басқалар)</w:t>
            </w:r>
          </w:p>
        </w:tc>
        <w:tc>
          <w:tcPr>
            <w:tcW w:w="2155" w:type="dxa"/>
            <w:gridSpan w:val="2"/>
          </w:tcPr>
          <w:p w14:paraId="1BA30028" w14:textId="77777777" w:rsidR="006E3EBC" w:rsidRPr="00CB35A5" w:rsidRDefault="006E3EBC" w:rsidP="00B77C66">
            <w:pPr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 xml:space="preserve">Дидактикалық ойын: «Зейінді бол», «Кім жоқ?», </w:t>
            </w:r>
          </w:p>
          <w:p w14:paraId="5749BEBE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27726A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0" w:type="dxa"/>
            <w:gridSpan w:val="4"/>
          </w:tcPr>
          <w:p w14:paraId="5B5D1BDB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 суретті кітапшаларды бояу, ойыншықтарды топтастыру, кітаптарды қарау,</w:t>
            </w:r>
          </w:p>
        </w:tc>
        <w:tc>
          <w:tcPr>
            <w:tcW w:w="2595" w:type="dxa"/>
            <w:gridSpan w:val="3"/>
          </w:tcPr>
          <w:p w14:paraId="1E02881D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 балалармен шағын ойын орталықтарында еркін ойындарды ұйымдастыру, </w:t>
            </w:r>
          </w:p>
          <w:p w14:paraId="622C750F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5" w:type="dxa"/>
            <w:gridSpan w:val="7"/>
          </w:tcPr>
          <w:p w14:paraId="5E93A6F3" w14:textId="77777777" w:rsidR="006E3EBC" w:rsidRPr="00CB35A5" w:rsidRDefault="006E3EBC" w:rsidP="00B77C66">
            <w:pPr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Үстел үсті ойыны «Ұқсасын тап»</w:t>
            </w:r>
          </w:p>
          <w:p w14:paraId="6178A4B2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9" w:type="dxa"/>
            <w:gridSpan w:val="2"/>
          </w:tcPr>
          <w:p w14:paraId="6C533A7F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Саусақ ойыны  «Орманда»</w:t>
            </w:r>
          </w:p>
        </w:tc>
      </w:tr>
      <w:tr w:rsidR="006E3EBC" w:rsidRPr="00CB35A5" w14:paraId="25047D78" w14:textId="77777777" w:rsidTr="000B2FAB">
        <w:tc>
          <w:tcPr>
            <w:tcW w:w="2553" w:type="dxa"/>
          </w:tcPr>
          <w:p w14:paraId="7857388B" w14:textId="77777777" w:rsidR="006E3EBC" w:rsidRPr="00CB35A5" w:rsidRDefault="006E3EBC" w:rsidP="00B77C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Ертеңгілік 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жаттығу</w:t>
            </w:r>
          </w:p>
        </w:tc>
        <w:tc>
          <w:tcPr>
            <w:tcW w:w="13324" w:type="dxa"/>
            <w:gridSpan w:val="18"/>
          </w:tcPr>
          <w:p w14:paraId="45212E92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жаттығулар кешені (</w:t>
            </w:r>
            <w:r w:rsidRPr="00CB35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Жалпы дамытушы жаттығулар,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қимыл белсенділігі, ойын әрекеті). </w:t>
            </w:r>
          </w:p>
        </w:tc>
      </w:tr>
      <w:tr w:rsidR="006E3EBC" w:rsidRPr="00CB35A5" w14:paraId="208C5362" w14:textId="77777777" w:rsidTr="000B2FAB">
        <w:tc>
          <w:tcPr>
            <w:tcW w:w="2553" w:type="dxa"/>
          </w:tcPr>
          <w:p w14:paraId="384E23AF" w14:textId="77777777" w:rsidR="006E3EBC" w:rsidRPr="00CB35A5" w:rsidRDefault="006E3EBC" w:rsidP="00B77C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324" w:type="dxa"/>
            <w:gridSpan w:val="18"/>
          </w:tcPr>
          <w:p w14:paraId="28BBC82B" w14:textId="77777777" w:rsidR="006E3EBC" w:rsidRPr="00CB35A5" w:rsidRDefault="00445FE3" w:rsidP="00B77C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45F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«Үнемді тұтыну»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E3EBC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алдында қолдарын сумен сабындап жуу мәдениетін қалыптастыру. </w:t>
            </w:r>
            <w:r w:rsidR="006E3EBC"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Жеңдерін өз бетімен түру, жуыну кезінде киімді суламау, жуыну кезінде суды шашыратпай жуыну қағидаларын үйрету. </w:t>
            </w:r>
            <w:r w:rsidR="006E3EBC"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дағдылар, өзіне-өзі қызмет ету)</w:t>
            </w:r>
          </w:p>
          <w:p w14:paraId="46FADA0F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орнын тауып отыру.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қалыптастыру: нанды үгітпеу, тамақты ауызды жауып шайнау, ауызды толтырып сөйлемеу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 Тамақтанып болғаннан кейін алғыс айтуды үйрету.</w:t>
            </w:r>
          </w:p>
        </w:tc>
      </w:tr>
      <w:tr w:rsidR="006E3EBC" w:rsidRPr="0031328E" w14:paraId="54461120" w14:textId="77777777" w:rsidTr="000B2FAB">
        <w:tc>
          <w:tcPr>
            <w:tcW w:w="2553" w:type="dxa"/>
          </w:tcPr>
          <w:p w14:paraId="42679996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Ұйымдастырылған іс-әрекетке</w:t>
            </w:r>
          </w:p>
          <w:p w14:paraId="1B7BF82B" w14:textId="77777777" w:rsidR="006E3EBC" w:rsidRPr="00CB35A5" w:rsidRDefault="006E3EBC" w:rsidP="00B77C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3324" w:type="dxa"/>
            <w:gridSpan w:val="18"/>
          </w:tcPr>
          <w:p w14:paraId="7DEC59F1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жиын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6F4367F6" w14:textId="77777777" w:rsidR="006E3EBC" w:rsidRPr="00CB35A5" w:rsidRDefault="006E3EBC" w:rsidP="00B77C66">
            <w:pPr>
              <w:pStyle w:val="Default"/>
              <w:rPr>
                <w:lang w:val="kk-KZ"/>
              </w:rPr>
            </w:pPr>
            <w:r w:rsidRPr="00CB35A5">
              <w:rPr>
                <w:bCs/>
                <w:lang w:val="kk-KZ"/>
              </w:rPr>
              <w:t xml:space="preserve">Балабақша – үйіміз </w:t>
            </w:r>
          </w:p>
          <w:p w14:paraId="07F83A7D" w14:textId="77777777" w:rsidR="006E3EBC" w:rsidRPr="00CB35A5" w:rsidRDefault="006E3EBC" w:rsidP="00B77C66">
            <w:pPr>
              <w:pStyle w:val="Default"/>
              <w:rPr>
                <w:lang w:val="kk-KZ"/>
              </w:rPr>
            </w:pPr>
            <w:r w:rsidRPr="00CB35A5">
              <w:rPr>
                <w:lang w:val="kk-KZ"/>
              </w:rPr>
              <w:t xml:space="preserve">Балабақша ─ үйіміз, </w:t>
            </w:r>
          </w:p>
          <w:p w14:paraId="58E87319" w14:textId="77777777" w:rsidR="006E3EBC" w:rsidRPr="00CB35A5" w:rsidRDefault="006E3EBC" w:rsidP="00B77C66">
            <w:pPr>
              <w:pStyle w:val="Default"/>
              <w:rPr>
                <w:lang w:val="kk-KZ"/>
              </w:rPr>
            </w:pPr>
            <w:r w:rsidRPr="00CB35A5">
              <w:rPr>
                <w:lang w:val="kk-KZ"/>
              </w:rPr>
              <w:t xml:space="preserve">Ағалардан сыйымыз. </w:t>
            </w:r>
          </w:p>
          <w:p w14:paraId="68946DEE" w14:textId="77777777" w:rsidR="006E3EBC" w:rsidRPr="00CB35A5" w:rsidRDefault="006E3EBC" w:rsidP="00B77C66">
            <w:pPr>
              <w:pStyle w:val="Default"/>
              <w:rPr>
                <w:lang w:val="kk-KZ"/>
              </w:rPr>
            </w:pPr>
            <w:r w:rsidRPr="00CB35A5">
              <w:rPr>
                <w:lang w:val="kk-KZ"/>
              </w:rPr>
              <w:t xml:space="preserve">Серуендеп шығамыз, </w:t>
            </w:r>
          </w:p>
          <w:p w14:paraId="214A3A39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Таза ауаға жиі біз. тақпағын жаттату. Балалар қандай ойындар ойнағысы келетінін айтуын қалыптастыру.</w:t>
            </w:r>
            <w:r w:rsidR="00ED3B2A">
              <w:rPr>
                <w:b/>
                <w:sz w:val="24"/>
                <w:szCs w:val="24"/>
                <w:lang w:val="kk-KZ"/>
              </w:rPr>
              <w:t xml:space="preserve"> (тіл</w:t>
            </w:r>
            <w:r w:rsidRPr="00CB35A5">
              <w:rPr>
                <w:b/>
                <w:sz w:val="24"/>
                <w:szCs w:val="24"/>
                <w:lang w:val="kk-KZ"/>
              </w:rPr>
              <w:t xml:space="preserve"> дамыту)</w:t>
            </w:r>
          </w:p>
          <w:p w14:paraId="37A872BA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«Ертегілер елінде» тақырыбында жеке әңгімелер. С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өзді тыңдай білуге,  ересектермен және құрдастарымен тілдік қарым-қатынас жасауды дамыту,  қарапайым  Кім? Не? сұрақтарға жауап беруге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  Қызығушылықтары бойынша әрекет түрін таңдау және т. б.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9F56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дамыту)</w:t>
            </w:r>
          </w:p>
        </w:tc>
      </w:tr>
      <w:tr w:rsidR="006E3EBC" w:rsidRPr="00CB35A5" w14:paraId="7EBE3DC5" w14:textId="77777777" w:rsidTr="000B2FAB">
        <w:tc>
          <w:tcPr>
            <w:tcW w:w="2553" w:type="dxa"/>
          </w:tcPr>
          <w:p w14:paraId="1F0BE460" w14:textId="77777777" w:rsidR="006E3EBC" w:rsidRPr="00CB35A5" w:rsidRDefault="006E3EBC" w:rsidP="00B77C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Мектепке дейінгі ұйым кестесі бойынша ұйымдастырылған іс-әрекет</w:t>
            </w:r>
          </w:p>
        </w:tc>
        <w:tc>
          <w:tcPr>
            <w:tcW w:w="2172" w:type="dxa"/>
            <w:gridSpan w:val="3"/>
          </w:tcPr>
          <w:p w14:paraId="2644F1FF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Допты қос қолмен ұстап шеңберге лақтыру.</w:t>
            </w:r>
          </w:p>
          <w:p w14:paraId="3E04832D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Доғалар астынан еңбектеу.</w:t>
            </w:r>
          </w:p>
          <w:p w14:paraId="4E293063" w14:textId="77777777" w:rsidR="006E3EBC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Арқан үстінен секіру.</w:t>
            </w:r>
          </w:p>
          <w:p w14:paraId="1D32140B" w14:textId="77777777" w:rsidR="004575D5" w:rsidRPr="004575D5" w:rsidRDefault="004575D5" w:rsidP="00B77C66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</w:t>
            </w:r>
            <w:r>
              <w:rPr>
                <w:b/>
                <w:sz w:val="24"/>
                <w:szCs w:val="24"/>
                <w:lang w:val="kk-KZ"/>
              </w:rPr>
              <w:t>д</w:t>
            </w:r>
            <w:r w:rsidRPr="00CB35A5">
              <w:rPr>
                <w:b/>
                <w:sz w:val="24"/>
                <w:szCs w:val="24"/>
                <w:lang w:val="kk-KZ"/>
              </w:rPr>
              <w:t xml:space="preserve">ене </w:t>
            </w:r>
            <w:r>
              <w:rPr>
                <w:b/>
                <w:sz w:val="24"/>
                <w:szCs w:val="24"/>
                <w:lang w:val="kk-KZ"/>
              </w:rPr>
              <w:t>тәрбиесі</w:t>
            </w:r>
            <w:r>
              <w:rPr>
                <w:sz w:val="24"/>
                <w:szCs w:val="24"/>
                <w:lang w:val="kk-KZ"/>
              </w:rPr>
              <w:t>)</w:t>
            </w:r>
          </w:p>
          <w:p w14:paraId="2537A7D0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Қуыршақ театрын тамашалау. </w:t>
            </w:r>
          </w:p>
          <w:p w14:paraId="632DAAC8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«Бауырсақ ертегісі» желісі бойынша айтылған әнді қайталап айтуын үйрету</w:t>
            </w:r>
          </w:p>
          <w:p w14:paraId="69FD9AC9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«Біздің балалар қайда екен?» өлеңін оқып,түсіндіру</w:t>
            </w:r>
          </w:p>
          <w:p w14:paraId="412812F2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9F56B1">
              <w:rPr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396BA668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808" w:type="dxa"/>
            <w:gridSpan w:val="4"/>
          </w:tcPr>
          <w:p w14:paraId="71DBAB1C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Ойыншықтар жәрмеңкесі. Әр түрлі ойыншықтарды алып ертегі желісі бойынша жасайтын іс әрекеттерді жасауын дамыту. Жануарлардың  қимылы мен дауыстарын салуды пысықтау.</w:t>
            </w:r>
          </w:p>
          <w:p w14:paraId="13404E61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 (</w:t>
            </w:r>
            <w:r w:rsidR="009F56B1">
              <w:rPr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250BA6CC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color w:val="000000"/>
                <w:sz w:val="24"/>
                <w:szCs w:val="24"/>
                <w:lang w:val="kk-KZ"/>
              </w:rPr>
              <w:t xml:space="preserve">Біртекті ойыншықтардан топтар құрастыру және олардың біреуін бөліп көрсету дағдысын қалыптастыру. </w:t>
            </w:r>
            <w:r w:rsidRPr="00CB35A5">
              <w:rPr>
                <w:b/>
                <w:bCs/>
                <w:color w:val="000000"/>
                <w:sz w:val="24"/>
                <w:szCs w:val="24"/>
                <w:lang w:val="kk-KZ"/>
              </w:rPr>
              <w:t>(сенсорика)</w:t>
            </w:r>
          </w:p>
        </w:tc>
        <w:tc>
          <w:tcPr>
            <w:tcW w:w="2558" w:type="dxa"/>
            <w:gridSpan w:val="4"/>
          </w:tcPr>
          <w:p w14:paraId="4B0AA57E" w14:textId="77777777" w:rsidR="006E3EBC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Доғалар астынан еңбектеп өту.«Шалқан» мультфилімін тамашалау.  </w:t>
            </w:r>
          </w:p>
          <w:p w14:paraId="727BB441" w14:textId="77777777" w:rsidR="004575D5" w:rsidRPr="004575D5" w:rsidRDefault="004575D5" w:rsidP="00B77C66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(д</w:t>
            </w:r>
            <w:r w:rsidRPr="00CB35A5">
              <w:rPr>
                <w:b/>
                <w:sz w:val="24"/>
                <w:szCs w:val="24"/>
                <w:lang w:val="kk-KZ"/>
              </w:rPr>
              <w:t xml:space="preserve">ене </w:t>
            </w:r>
            <w:r>
              <w:rPr>
                <w:b/>
                <w:sz w:val="24"/>
                <w:szCs w:val="24"/>
                <w:lang w:val="kk-KZ"/>
              </w:rPr>
              <w:t>тәрбиесі)</w:t>
            </w:r>
          </w:p>
          <w:p w14:paraId="0EBF0785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Балалардың ойын тыңдау.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9F56B1">
              <w:rPr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дамыту)</w:t>
            </w:r>
          </w:p>
          <w:p w14:paraId="51902DFE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Қарындаш ізін салайық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(сурет салу)</w:t>
            </w:r>
          </w:p>
          <w:p w14:paraId="2341375A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Құрастыру материалдарынан </w:t>
            </w:r>
          </w:p>
          <w:p w14:paraId="17F53584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үйшік жасауға көмектесу дербес </w:t>
            </w:r>
          </w:p>
          <w:p w14:paraId="3512B6CF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қымыл жасауын дамыту.</w:t>
            </w:r>
          </w:p>
          <w:p w14:paraId="29FC0355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14:paraId="4418AF71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Саусақ бұлшық еттерін дамытуға арналған ойыншықтармен еркін ойында.</w:t>
            </w:r>
          </w:p>
          <w:p w14:paraId="020F5A8C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(сенсорика)</w:t>
            </w:r>
          </w:p>
        </w:tc>
        <w:tc>
          <w:tcPr>
            <w:tcW w:w="2958" w:type="dxa"/>
            <w:gridSpan w:val="4"/>
          </w:tcPr>
          <w:p w14:paraId="22114DD4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Арқан үстінен секіру.</w:t>
            </w:r>
          </w:p>
          <w:p w14:paraId="0CE394DD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Тартылған жіптен аттап өту.</w:t>
            </w:r>
          </w:p>
          <w:p w14:paraId="11D29A69" w14:textId="77777777" w:rsidR="006E3EBC" w:rsidRPr="004575D5" w:rsidRDefault="004575D5" w:rsidP="00B77C66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(д</w:t>
            </w:r>
            <w:r w:rsidRPr="00CB35A5">
              <w:rPr>
                <w:b/>
                <w:sz w:val="24"/>
                <w:szCs w:val="24"/>
                <w:lang w:val="kk-KZ"/>
              </w:rPr>
              <w:t>ене</w:t>
            </w:r>
            <w:r>
              <w:rPr>
                <w:b/>
                <w:sz w:val="24"/>
                <w:szCs w:val="24"/>
                <w:lang w:val="kk-KZ"/>
              </w:rPr>
              <w:t xml:space="preserve"> тәрбиесі)</w:t>
            </w:r>
          </w:p>
          <w:p w14:paraId="577A637E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Отбасы мүшелерінің суреттерін көрсітіп, әр бір мүшені атап, есімдерін атау дағдысын қалыптастыру</w:t>
            </w:r>
          </w:p>
          <w:p w14:paraId="0D47BF34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9F56B1">
              <w:rPr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дамыту және көркем әдебиет)</w:t>
            </w:r>
          </w:p>
          <w:p w14:paraId="147EECFC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 Балалардың қалауы бойынша әжемнің кәмпиттері тақырыбында домалақтар  сурет салу, ермексаздан дөңгелек мүсін жасау, жапсыру жұмыстарын орындау дағдысын жетілдіру</w:t>
            </w:r>
          </w:p>
          <w:p w14:paraId="645630C6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(сурет салу, мүсіндеу, жапсыру)</w:t>
            </w:r>
          </w:p>
          <w:p w14:paraId="599A02BB" w14:textId="77777777" w:rsidR="006E3EBC" w:rsidRPr="00CB35A5" w:rsidRDefault="006E3EBC" w:rsidP="00B77C66">
            <w:pPr>
              <w:pStyle w:val="a4"/>
              <w:ind w:left="136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Құрастыру материалдарынан үйшік құрастыруды дамыту.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(құрастыру)</w:t>
            </w:r>
          </w:p>
        </w:tc>
        <w:tc>
          <w:tcPr>
            <w:tcW w:w="2828" w:type="dxa"/>
            <w:gridSpan w:val="3"/>
          </w:tcPr>
          <w:p w14:paraId="0467A1DE" w14:textId="77777777" w:rsidR="004575D5" w:rsidRDefault="006E3EBC" w:rsidP="00B77C6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 xml:space="preserve">Музыка </w:t>
            </w:r>
          </w:p>
          <w:p w14:paraId="16B984A3" w14:textId="77777777" w:rsidR="004575D5" w:rsidRPr="004575D5" w:rsidRDefault="004575D5" w:rsidP="00B77C6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 w:rsidR="006E3EBC" w:rsidRPr="004575D5">
              <w:rPr>
                <w:sz w:val="24"/>
                <w:szCs w:val="24"/>
                <w:lang w:val="kk-KZ"/>
              </w:rPr>
              <w:t>маманының жоспары бойынша</w:t>
            </w:r>
            <w:r>
              <w:rPr>
                <w:sz w:val="24"/>
                <w:szCs w:val="24"/>
                <w:lang w:val="kk-KZ"/>
              </w:rPr>
              <w:t>)</w:t>
            </w:r>
          </w:p>
          <w:p w14:paraId="66222386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Қандай ертегіде көрдік?</w:t>
            </w:r>
          </w:p>
          <w:p w14:paraId="46B9C25E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Суреттерді көрсету арқылы қай ертегі кейіпкері екенін тауып, әңгімелеу дағдысын дамыту</w:t>
            </w:r>
          </w:p>
          <w:p w14:paraId="5F625F32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9F56B1">
              <w:rPr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5BEAF334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Суреттегі ертегі кейіпкерлерінің ойыншықтарын табу,  ойнау, дауыстарын келтіруді жетілдіру</w:t>
            </w:r>
          </w:p>
          <w:p w14:paraId="5F80FD43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14:paraId="7280D857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Балалардың таңдауы бойынша ертегі желісі негізінде шығармашылық жұмыстарды орындауға талпындыру.</w:t>
            </w:r>
          </w:p>
          <w:p w14:paraId="53F87C1D" w14:textId="77777777" w:rsidR="006E3EBC" w:rsidRPr="00CB35A5" w:rsidRDefault="006E3EBC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(сурет салу)</w:t>
            </w:r>
          </w:p>
        </w:tc>
      </w:tr>
      <w:tr w:rsidR="006E3EBC" w:rsidRPr="00CB35A5" w14:paraId="3D1A09C9" w14:textId="77777777" w:rsidTr="000B2FAB">
        <w:trPr>
          <w:trHeight w:val="251"/>
        </w:trPr>
        <w:tc>
          <w:tcPr>
            <w:tcW w:w="2553" w:type="dxa"/>
          </w:tcPr>
          <w:p w14:paraId="6354BB94" w14:textId="77777777" w:rsidR="006E3EBC" w:rsidRPr="00CB35A5" w:rsidRDefault="006E3EBC" w:rsidP="00B77C6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2-таңғы ас </w:t>
            </w:r>
          </w:p>
        </w:tc>
        <w:tc>
          <w:tcPr>
            <w:tcW w:w="2172" w:type="dxa"/>
            <w:gridSpan w:val="3"/>
          </w:tcPr>
          <w:p w14:paraId="44AD1746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808" w:type="dxa"/>
            <w:gridSpan w:val="4"/>
          </w:tcPr>
          <w:p w14:paraId="3F62B198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558" w:type="dxa"/>
            <w:gridSpan w:val="4"/>
          </w:tcPr>
          <w:p w14:paraId="4843F3E7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958" w:type="dxa"/>
            <w:gridSpan w:val="4"/>
          </w:tcPr>
          <w:p w14:paraId="71F0BD08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828" w:type="dxa"/>
            <w:gridSpan w:val="3"/>
          </w:tcPr>
          <w:p w14:paraId="3B90CD20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</w:tr>
      <w:tr w:rsidR="006E3EBC" w:rsidRPr="0031328E" w14:paraId="7A8B6AFE" w14:textId="77777777" w:rsidTr="000B2FAB">
        <w:tc>
          <w:tcPr>
            <w:tcW w:w="2553" w:type="dxa"/>
          </w:tcPr>
          <w:p w14:paraId="2AF63099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Серуенге дайындық</w:t>
            </w:r>
          </w:p>
          <w:p w14:paraId="41B3297C" w14:textId="77777777" w:rsidR="006E3EBC" w:rsidRPr="00CB35A5" w:rsidRDefault="006E3EBC" w:rsidP="00B77C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324" w:type="dxa"/>
            <w:gridSpan w:val="18"/>
          </w:tcPr>
          <w:p w14:paraId="114B53F7" w14:textId="77777777" w:rsidR="006E3EBC" w:rsidRPr="00CB35A5" w:rsidRDefault="006E3EBC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14:paraId="11E0DD03" w14:textId="77777777" w:rsidR="006E3EBC" w:rsidRPr="00CB35A5" w:rsidRDefault="006E3EBC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бақылау.  Киім шкафтарын таза ұстау және жинауды  қалыптастыру     (</w:t>
            </w:r>
            <w:r w:rsidR="009F56B1">
              <w:rPr>
                <w:b/>
                <w:bCs/>
                <w:sz w:val="24"/>
                <w:szCs w:val="24"/>
              </w:rPr>
              <w:t>тіл</w:t>
            </w:r>
            <w:r w:rsidRPr="00CB35A5">
              <w:rPr>
                <w:b/>
                <w:bCs/>
                <w:sz w:val="24"/>
                <w:szCs w:val="24"/>
              </w:rPr>
              <w:t xml:space="preserve"> дамыту және көркем әдебиет, өзіне-өзі қызмет ету дағдылары)</w:t>
            </w:r>
            <w:r w:rsidRPr="00CB35A5">
              <w:rPr>
                <w:sz w:val="24"/>
                <w:szCs w:val="24"/>
              </w:rPr>
              <w:t>.</w:t>
            </w:r>
          </w:p>
        </w:tc>
      </w:tr>
      <w:tr w:rsidR="006E3EBC" w:rsidRPr="00CB35A5" w14:paraId="55FDE1A3" w14:textId="77777777" w:rsidTr="000B2FAB">
        <w:tc>
          <w:tcPr>
            <w:tcW w:w="2553" w:type="dxa"/>
          </w:tcPr>
          <w:p w14:paraId="5194873C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</w:t>
            </w:r>
          </w:p>
        </w:tc>
        <w:tc>
          <w:tcPr>
            <w:tcW w:w="2087" w:type="dxa"/>
          </w:tcPr>
          <w:p w14:paraId="4A14F777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Серуен№3</w:t>
            </w:r>
          </w:p>
        </w:tc>
        <w:tc>
          <w:tcPr>
            <w:tcW w:w="2893" w:type="dxa"/>
            <w:gridSpan w:val="6"/>
          </w:tcPr>
          <w:p w14:paraId="216674F0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№4</w:t>
            </w:r>
          </w:p>
        </w:tc>
        <w:tc>
          <w:tcPr>
            <w:tcW w:w="2558" w:type="dxa"/>
            <w:gridSpan w:val="4"/>
          </w:tcPr>
          <w:p w14:paraId="72A0D375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№5</w:t>
            </w:r>
          </w:p>
        </w:tc>
        <w:tc>
          <w:tcPr>
            <w:tcW w:w="2886" w:type="dxa"/>
            <w:gridSpan w:val="2"/>
          </w:tcPr>
          <w:p w14:paraId="1EDD1928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№6</w:t>
            </w:r>
          </w:p>
        </w:tc>
        <w:tc>
          <w:tcPr>
            <w:tcW w:w="2900" w:type="dxa"/>
            <w:gridSpan w:val="5"/>
          </w:tcPr>
          <w:p w14:paraId="231ACB81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№7</w:t>
            </w:r>
          </w:p>
        </w:tc>
      </w:tr>
      <w:tr w:rsidR="006E3EBC" w:rsidRPr="00CB35A5" w14:paraId="3D43788D" w14:textId="77777777" w:rsidTr="000B2FAB">
        <w:tc>
          <w:tcPr>
            <w:tcW w:w="2553" w:type="dxa"/>
          </w:tcPr>
          <w:p w14:paraId="07C618E3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087" w:type="dxa"/>
          </w:tcPr>
          <w:p w14:paraId="55B57ACE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оралу кезінде қатарға тұруды дағдыландыру </w:t>
            </w:r>
          </w:p>
        </w:tc>
        <w:tc>
          <w:tcPr>
            <w:tcW w:w="2893" w:type="dxa"/>
            <w:gridSpan w:val="6"/>
          </w:tcPr>
          <w:p w14:paraId="2E350F79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Асықпай тәрбиешінің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артынан жүру, жұптасып жүру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үйрету.</w:t>
            </w:r>
          </w:p>
        </w:tc>
        <w:tc>
          <w:tcPr>
            <w:tcW w:w="2558" w:type="dxa"/>
            <w:gridSpan w:val="4"/>
          </w:tcPr>
          <w:p w14:paraId="449F583E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шкафтарын тану дағдысын қалыптастыру.</w:t>
            </w:r>
          </w:p>
        </w:tc>
        <w:tc>
          <w:tcPr>
            <w:tcW w:w="2886" w:type="dxa"/>
            <w:gridSpan w:val="2"/>
          </w:tcPr>
          <w:p w14:paraId="300920B6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 киетін аяқ киімдерін өз бетінше ауыстыруға, киімдерін 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киінуге үйрету.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дербес қимыл әрекеті).</w:t>
            </w:r>
          </w:p>
        </w:tc>
        <w:tc>
          <w:tcPr>
            <w:tcW w:w="2900" w:type="dxa"/>
            <w:gridSpan w:val="5"/>
          </w:tcPr>
          <w:p w14:paraId="6938A5F4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Өлең айтып серуеннен оралу</w:t>
            </w:r>
          </w:p>
        </w:tc>
      </w:tr>
      <w:tr w:rsidR="006E3EBC" w:rsidRPr="0031328E" w14:paraId="7EC6E648" w14:textId="77777777" w:rsidTr="000B2FAB"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49D2D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13324" w:type="dxa"/>
            <w:gridSpan w:val="18"/>
          </w:tcPr>
          <w:p w14:paraId="74BEAD06" w14:textId="77777777" w:rsidR="006E3EBC" w:rsidRPr="00CB35A5" w:rsidRDefault="006E3EBC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Түскі ас алдында гигеналық шараларды орындау: қолды дұрыс жуу, өз  орамалының орнын білу,  қолды дұрыс сүрту, орамалды ілу көркем сөз қолдану, мысалы «Сылдырлайды мөлдір су, мөлдір суға қолыңды жу»</w:t>
            </w:r>
          </w:p>
          <w:p w14:paraId="5200ABAD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үстел басында дұрыс отыру, үстелді даярлау заттарымен таныстыруды жалғастыру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мәдени-гигеналық дағдылар, өзіне-өзі қызмет ету)</w:t>
            </w:r>
          </w:p>
        </w:tc>
      </w:tr>
      <w:tr w:rsidR="006E3EBC" w:rsidRPr="0031328E" w14:paraId="6B70158A" w14:textId="77777777" w:rsidTr="000B2FAB"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D6193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Күндізгі 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ұйқы</w:t>
            </w:r>
          </w:p>
        </w:tc>
        <w:tc>
          <w:tcPr>
            <w:tcW w:w="2244" w:type="dxa"/>
            <w:gridSpan w:val="4"/>
          </w:tcPr>
          <w:p w14:paraId="78152355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Төсекке музыка әуенімен жатқызу.</w:t>
            </w:r>
          </w:p>
        </w:tc>
        <w:tc>
          <w:tcPr>
            <w:tcW w:w="2736" w:type="dxa"/>
            <w:gridSpan w:val="3"/>
          </w:tcPr>
          <w:p w14:paraId="5DF97966" w14:textId="77777777" w:rsidR="006E3EBC" w:rsidRPr="00CB35A5" w:rsidRDefault="006E3EBC" w:rsidP="00B77C66">
            <w:pPr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«Сүйікті пижама» баланы қуанту, ұйқыға көңіл аударту. </w:t>
            </w:r>
          </w:p>
        </w:tc>
        <w:tc>
          <w:tcPr>
            <w:tcW w:w="2558" w:type="dxa"/>
            <w:gridSpan w:val="4"/>
          </w:tcPr>
          <w:p w14:paraId="46B33245" w14:textId="77777777" w:rsidR="006E3EBC" w:rsidRPr="00CB35A5" w:rsidRDefault="006E3EBC" w:rsidP="00B77C66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Баяу музыка дыбысы арқылы ұйықтау.</w:t>
            </w:r>
          </w:p>
        </w:tc>
        <w:tc>
          <w:tcPr>
            <w:tcW w:w="2933" w:type="dxa"/>
            <w:gridSpan w:val="3"/>
          </w:tcPr>
          <w:p w14:paraId="639C5057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«Ойыншықтарды ұйықтату» жақсы сөздер айта отырып ұйықтату.</w:t>
            </w:r>
          </w:p>
        </w:tc>
        <w:tc>
          <w:tcPr>
            <w:tcW w:w="2853" w:type="dxa"/>
            <w:gridSpan w:val="4"/>
          </w:tcPr>
          <w:p w14:paraId="7EC2FA2F" w14:textId="77777777" w:rsidR="006E3EBC" w:rsidRPr="00CB35A5" w:rsidRDefault="006E3EBC" w:rsidP="00B77C66">
            <w:pP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Әңгіме, оқиға айту. </w:t>
            </w:r>
          </w:p>
          <w:p w14:paraId="1904E273" w14:textId="77777777" w:rsidR="006E3EBC" w:rsidRPr="00CB35A5" w:rsidRDefault="006E3EBC" w:rsidP="00B77C66">
            <w:pP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«Біз ақылды баламыз...</w:t>
            </w:r>
          </w:p>
        </w:tc>
      </w:tr>
      <w:tr w:rsidR="006E3EBC" w:rsidRPr="0031328E" w14:paraId="329A87AA" w14:textId="77777777" w:rsidTr="000B2FAB"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73F13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Біртіндеп ұйқыдан ояту,</w:t>
            </w:r>
          </w:p>
          <w:p w14:paraId="393BA421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3324" w:type="dxa"/>
            <w:gridSpan w:val="18"/>
          </w:tcPr>
          <w:p w14:paraId="401452DD" w14:textId="77777777" w:rsidR="006E3EBC" w:rsidRPr="00CB35A5" w:rsidRDefault="006E3EBC" w:rsidP="00B77C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Төсектен  тұрып , түйіршекті және  жұмсақ жолақшалармен жүруді  дағдыландыру.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(дене </w:t>
            </w:r>
            <w:r w:rsidR="004575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белсенділігі)</w:t>
            </w:r>
          </w:p>
          <w:p w14:paraId="66BBD00F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дағдылары)</w:t>
            </w:r>
          </w:p>
          <w:p w14:paraId="4E29BF3E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</w:tc>
      </w:tr>
      <w:tr w:rsidR="006E3EBC" w:rsidRPr="0031328E" w14:paraId="099979F9" w14:textId="77777777" w:rsidTr="000B2FAB">
        <w:trPr>
          <w:trHeight w:val="547"/>
        </w:trPr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34BF0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3324" w:type="dxa"/>
            <w:gridSpan w:val="18"/>
          </w:tcPr>
          <w:p w14:paraId="2F952575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қалыптастыру, а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сты тауысып жеуге дағдыландыру.</w:t>
            </w:r>
          </w:p>
          <w:p w14:paraId="07CAC94E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мәдени-гигеналық дағдылар, өзіне-өзі қызмет ету)</w:t>
            </w:r>
          </w:p>
        </w:tc>
      </w:tr>
      <w:tr w:rsidR="00B77C66" w:rsidRPr="0031328E" w14:paraId="57E3A5DC" w14:textId="77777777" w:rsidTr="000B2FAB">
        <w:trPr>
          <w:trHeight w:val="315"/>
        </w:trPr>
        <w:tc>
          <w:tcPr>
            <w:tcW w:w="255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FE9079E" w14:textId="77777777" w:rsidR="00B77C66" w:rsidRPr="00CB35A5" w:rsidRDefault="00B77C66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9D62127" w14:textId="77777777" w:rsidR="00B77C66" w:rsidRPr="00CB35A5" w:rsidRDefault="00B77C66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6C28618" w14:textId="77777777" w:rsidR="00B77C66" w:rsidRPr="00CB35A5" w:rsidRDefault="00B77C66" w:rsidP="00B77C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Балалардың дербес әрекеті</w:t>
            </w:r>
          </w:p>
          <w:p w14:paraId="1F9F3803" w14:textId="77777777" w:rsidR="00B77C66" w:rsidRPr="00CB35A5" w:rsidRDefault="00B77C66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3324" w:type="dxa"/>
            <w:gridSpan w:val="18"/>
          </w:tcPr>
          <w:p w14:paraId="3A349725" w14:textId="77777777" w:rsidR="00B77C66" w:rsidRDefault="00B77C66" w:rsidP="000B2FAB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Апта дәйексөзі: </w:t>
            </w:r>
            <w:r>
              <w:rPr>
                <w:bCs/>
                <w:sz w:val="24"/>
                <w:szCs w:val="24"/>
              </w:rPr>
              <w:t>«</w:t>
            </w:r>
            <w:r w:rsidR="000B2FAB">
              <w:rPr>
                <w:bCs/>
                <w:sz w:val="24"/>
                <w:szCs w:val="24"/>
              </w:rPr>
              <w:t>Ақырын жүріп анық бас, еңбегің кетпес далаға!</w:t>
            </w:r>
            <w:r>
              <w:rPr>
                <w:bCs/>
                <w:sz w:val="24"/>
                <w:szCs w:val="24"/>
              </w:rPr>
              <w:t>»</w:t>
            </w:r>
          </w:p>
          <w:p w14:paraId="0E9727EF" w14:textId="77777777" w:rsidR="000B2FAB" w:rsidRPr="00B77C66" w:rsidRDefault="000B2FAB" w:rsidP="000B2FAB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</w:tr>
      <w:tr w:rsidR="00B77C66" w:rsidRPr="0031328E" w14:paraId="72638272" w14:textId="77777777" w:rsidTr="000B2FAB">
        <w:trPr>
          <w:trHeight w:val="4665"/>
        </w:trPr>
        <w:tc>
          <w:tcPr>
            <w:tcW w:w="255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EBEF0" w14:textId="77777777" w:rsidR="00B77C66" w:rsidRPr="00CB35A5" w:rsidRDefault="00B77C66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87" w:type="dxa"/>
          </w:tcPr>
          <w:p w14:paraId="74CFEB1B" w14:textId="77777777" w:rsidR="00B77C66" w:rsidRPr="00CB35A5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Балалардың таңдауы бойынша бауырсақты ермексаздан жасау дағдыларын, ертегі кейіпкерлерін  ретімен фланелеграфта жапсыру  дағдыларын пысықтау</w:t>
            </w:r>
          </w:p>
          <w:p w14:paraId="677B568E" w14:textId="77777777" w:rsid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b/>
                <w:bCs/>
                <w:sz w:val="24"/>
                <w:szCs w:val="24"/>
              </w:rPr>
              <w:t>(мүсіндеу, жапсыру)</w:t>
            </w:r>
          </w:p>
        </w:tc>
        <w:tc>
          <w:tcPr>
            <w:tcW w:w="2893" w:type="dxa"/>
            <w:gridSpan w:val="6"/>
          </w:tcPr>
          <w:p w14:paraId="01B46739" w14:textId="77777777" w:rsidR="00B77C66" w:rsidRPr="00CB35A5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color w:val="000000"/>
                <w:sz w:val="24"/>
                <w:szCs w:val="24"/>
              </w:rPr>
              <w:t>Үстел үсті театр ойыншықтарын және ертегі кейіпкерлерін атауды жетілдіру.</w:t>
            </w:r>
          </w:p>
          <w:p w14:paraId="00E89CD3" w14:textId="77777777" w:rsidR="00B77C66" w:rsidRPr="00CB35A5" w:rsidRDefault="00B77C66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>
              <w:rPr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76D4F716" w14:textId="77777777" w:rsidR="00B77C66" w:rsidRPr="00CB35A5" w:rsidRDefault="00B77C66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Құрастыру ойынышықтарынан бауырсаққа үй құрастыру</w:t>
            </w:r>
          </w:p>
          <w:p w14:paraId="6317ECD0" w14:textId="77777777" w:rsidR="00B77C66" w:rsidRPr="00CB35A5" w:rsidRDefault="00B77C66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14:paraId="27E4CEE4" w14:textId="77777777" w:rsidR="00B77C66" w:rsidRDefault="00B77C66" w:rsidP="00B77C66">
            <w:pPr>
              <w:pStyle w:val="TableParagraph"/>
              <w:rPr>
                <w:color w:val="000000"/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Фланелеграфта ертегі кейіпкерлерін  ретімен </w:t>
            </w:r>
            <w:r w:rsidRPr="00CB35A5">
              <w:rPr>
                <w:color w:val="000000"/>
                <w:sz w:val="24"/>
                <w:szCs w:val="24"/>
              </w:rPr>
              <w:t>жапсыруды меңгерту</w:t>
            </w:r>
            <w:r w:rsidRPr="00CB35A5">
              <w:rPr>
                <w:b/>
                <w:bCs/>
                <w:sz w:val="24"/>
                <w:szCs w:val="24"/>
              </w:rPr>
              <w:t>(жапсыру)</w:t>
            </w:r>
          </w:p>
        </w:tc>
        <w:tc>
          <w:tcPr>
            <w:tcW w:w="2558" w:type="dxa"/>
            <w:gridSpan w:val="4"/>
          </w:tcPr>
          <w:p w14:paraId="0FE1C6D0" w14:textId="77777777" w:rsidR="00B77C66" w:rsidRPr="00CB35A5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Балалардың қалауы бойынша еркін әрекеттер  таңдауын ұйымдастыру. </w:t>
            </w:r>
          </w:p>
          <w:p w14:paraId="6394E610" w14:textId="77777777" w:rsidR="00B77C66" w:rsidRPr="00CB35A5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Ертегі желісі бойынша шалқан суретін салу дағдыларын  қалыптастыру</w:t>
            </w:r>
          </w:p>
          <w:p w14:paraId="624ADF1C" w14:textId="77777777" w:rsidR="00B77C66" w:rsidRPr="00CB35A5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b/>
                <w:bCs/>
                <w:sz w:val="24"/>
                <w:szCs w:val="24"/>
              </w:rPr>
              <w:t xml:space="preserve">(сурет салу) </w:t>
            </w:r>
            <w:r w:rsidRPr="00CB35A5">
              <w:rPr>
                <w:sz w:val="24"/>
                <w:szCs w:val="24"/>
              </w:rPr>
              <w:t>ермексаздан  мүсіндеу дағдыларын жетілдіру.</w:t>
            </w:r>
          </w:p>
          <w:p w14:paraId="6D5E1334" w14:textId="77777777" w:rsidR="00B77C66" w:rsidRPr="00CB35A5" w:rsidRDefault="00B77C66" w:rsidP="00B77C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(мүсіндеу)</w:t>
            </w:r>
          </w:p>
          <w:p w14:paraId="4D13B085" w14:textId="77777777" w:rsidR="00B77C66" w:rsidRDefault="00B77C66" w:rsidP="00B77C6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3"/>
          </w:tcPr>
          <w:p w14:paraId="0767B743" w14:textId="77777777" w:rsidR="00B77C66" w:rsidRPr="00CB35A5" w:rsidRDefault="00B77C66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  немесе  Бауырсақ ертегілерін  қуыршақ театырын пайдаланып көрсетіп айтып беруіне қызығушылығын дамыту  . Кейіпкерлергеэмоцияларын</w:t>
            </w:r>
          </w:p>
          <w:p w14:paraId="30EE29C2" w14:textId="77777777" w:rsidR="00B77C66" w:rsidRPr="00CB35A5" w:rsidRDefault="00B77C66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Танытудыүйрету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дағдыларын қалыптастыру</w:t>
            </w:r>
          </w:p>
          <w:p w14:paraId="3BC4B598" w14:textId="77777777" w:rsid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тіл</w:t>
            </w:r>
            <w:r w:rsidRPr="00CB35A5">
              <w:rPr>
                <w:b/>
                <w:bCs/>
                <w:sz w:val="24"/>
                <w:szCs w:val="24"/>
              </w:rPr>
              <w:t xml:space="preserve"> дамыту және көркем әдебиет)</w:t>
            </w:r>
          </w:p>
        </w:tc>
        <w:tc>
          <w:tcPr>
            <w:tcW w:w="2853" w:type="dxa"/>
            <w:gridSpan w:val="4"/>
          </w:tcPr>
          <w:p w14:paraId="047751F4" w14:textId="77777777" w:rsidR="00B77C66" w:rsidRDefault="00B77C66" w:rsidP="00B77C66">
            <w:pPr>
              <w:pStyle w:val="TableParagraph"/>
              <w:rPr>
                <w:b/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Балалардың таңдауы бойынша ертегі кейіпкерлері немесе ойдан шығарылған ертегі кейіпкерлерін суретін салып, мүсінін жасау дағдыларын дамыту. Дайын пішіндерден ертегі кейіпкерін жапсыру амалдарын қалыптастыру. </w:t>
            </w:r>
            <w:r w:rsidRPr="00CB35A5">
              <w:rPr>
                <w:b/>
                <w:bCs/>
                <w:sz w:val="24"/>
                <w:szCs w:val="24"/>
              </w:rPr>
              <w:t>(сурет салу, мүсіндеу, жапсыру)</w:t>
            </w:r>
            <w:r w:rsidRPr="005422E7">
              <w:rPr>
                <w:b/>
                <w:sz w:val="24"/>
                <w:szCs w:val="24"/>
              </w:rPr>
              <w:t xml:space="preserve"> </w:t>
            </w:r>
          </w:p>
          <w:p w14:paraId="708FA6EC" w14:textId="77777777" w:rsidR="00743405" w:rsidRDefault="00743405" w:rsidP="00B77C66">
            <w:pPr>
              <w:pStyle w:val="TableParagraph"/>
              <w:rPr>
                <w:b/>
                <w:sz w:val="24"/>
                <w:szCs w:val="24"/>
              </w:rPr>
            </w:pPr>
          </w:p>
          <w:p w14:paraId="5203AF28" w14:textId="77777777" w:rsidR="00B77C66" w:rsidRDefault="00B77C66" w:rsidP="00B77C66">
            <w:pPr>
              <w:pStyle w:val="TableParagraph"/>
              <w:rPr>
                <w:sz w:val="24"/>
                <w:szCs w:val="24"/>
              </w:rPr>
            </w:pPr>
            <w:r w:rsidRPr="005422E7">
              <w:rPr>
                <w:b/>
                <w:sz w:val="24"/>
                <w:szCs w:val="24"/>
              </w:rPr>
              <w:t>«Ұлттық ойын-ұлт қазынасы»</w:t>
            </w:r>
            <w:r>
              <w:rPr>
                <w:sz w:val="24"/>
                <w:szCs w:val="24"/>
              </w:rPr>
              <w:t xml:space="preserve"> </w:t>
            </w:r>
            <w:r w:rsidRPr="00CB35A5">
              <w:rPr>
                <w:sz w:val="24"/>
                <w:szCs w:val="24"/>
              </w:rPr>
              <w:t>Ұлттық ойын: асық ату.</w:t>
            </w:r>
          </w:p>
        </w:tc>
      </w:tr>
      <w:tr w:rsidR="006E3EBC" w:rsidRPr="005422E7" w14:paraId="4ED0C98C" w14:textId="77777777" w:rsidTr="000B2FAB"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04559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Балалармен жеке жұмыс</w:t>
            </w:r>
          </w:p>
        </w:tc>
        <w:tc>
          <w:tcPr>
            <w:tcW w:w="2087" w:type="dxa"/>
          </w:tcPr>
          <w:p w14:paraId="2FC163F0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 сыйы» туралы әңгімелесу.</w:t>
            </w:r>
          </w:p>
          <w:p w14:paraId="2923CABA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Жемістер  суреттерін қарастыру.</w:t>
            </w:r>
          </w:p>
        </w:tc>
        <w:tc>
          <w:tcPr>
            <w:tcW w:w="2893" w:type="dxa"/>
            <w:gridSpan w:val="6"/>
          </w:tcPr>
          <w:p w14:paraId="5D25018F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«Не артық?» дидактикалық 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ойыны.Суреттен артық заттарды табуға үйрету</w:t>
            </w:r>
          </w:p>
          <w:p w14:paraId="6FB9A96E" w14:textId="05CCF294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8" w:type="dxa"/>
            <w:gridSpan w:val="4"/>
          </w:tcPr>
          <w:p w14:paraId="40A5E309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«Сиқырлы сандықша» дидактикалық ойын</w:t>
            </w:r>
          </w:p>
          <w:p w14:paraId="3703B6B3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3" w:type="dxa"/>
            <w:gridSpan w:val="3"/>
          </w:tcPr>
          <w:p w14:paraId="2484B01E" w14:textId="77777777" w:rsidR="006E3EBC" w:rsidRPr="00CB35A5" w:rsidRDefault="006E3EBC" w:rsidP="00B77C66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«Үй жануарлары» туралы әңгімелесу</w:t>
            </w:r>
          </w:p>
          <w:p w14:paraId="1165467E" w14:textId="2282DE5A" w:rsidR="006E3EBC" w:rsidRPr="00CB35A5" w:rsidRDefault="006E3EBC" w:rsidP="00B77C6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53" w:type="dxa"/>
            <w:gridSpan w:val="4"/>
          </w:tcPr>
          <w:p w14:paraId="754E1035" w14:textId="77777777" w:rsidR="006E3EBC" w:rsidRPr="00CB35A5" w:rsidRDefault="009E78F9" w:rsidP="00B77C6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«Көлеңкесін тап»</w:t>
            </w:r>
          </w:p>
        </w:tc>
      </w:tr>
      <w:tr w:rsidR="006E3EBC" w:rsidRPr="0031328E" w14:paraId="26DF7E59" w14:textId="77777777" w:rsidTr="000B2FAB">
        <w:trPr>
          <w:trHeight w:val="868"/>
        </w:trPr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0E949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324" w:type="dxa"/>
            <w:gridSpan w:val="18"/>
          </w:tcPr>
          <w:p w14:paraId="7B925ECC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 реттілік сақтап дұрыс киінуге үйрету. Достарына  көмектесу.</w:t>
            </w:r>
          </w:p>
          <w:p w14:paraId="394BAAAD" w14:textId="77777777" w:rsidR="006E3EBC" w:rsidRPr="00CB35A5" w:rsidRDefault="006E3EBC" w:rsidP="00B77C66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9F56B1">
              <w:rPr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дамыту және көркем әдебиет,өзіне-өзі қызмет ету дағдылары)</w:t>
            </w:r>
            <w:r w:rsidRPr="00CB35A5">
              <w:rPr>
                <w:sz w:val="24"/>
                <w:szCs w:val="24"/>
                <w:lang w:val="kk-KZ"/>
              </w:rPr>
              <w:t>.</w:t>
            </w:r>
          </w:p>
        </w:tc>
      </w:tr>
      <w:tr w:rsidR="006E3EBC" w:rsidRPr="00CB35A5" w14:paraId="17017C75" w14:textId="77777777" w:rsidTr="00284EC9">
        <w:trPr>
          <w:trHeight w:val="324"/>
        </w:trPr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01CA732" w14:textId="77777777" w:rsidR="006E3EBC" w:rsidRDefault="006E3EBC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</w:t>
            </w:r>
          </w:p>
          <w:p w14:paraId="66FEEB74" w14:textId="63C74E88" w:rsidR="00284EC9" w:rsidRPr="00CB35A5" w:rsidRDefault="00284EC9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87" w:type="dxa"/>
            <w:tcBorders>
              <w:bottom w:val="single" w:sz="4" w:space="0" w:color="auto"/>
            </w:tcBorders>
          </w:tcPr>
          <w:p w14:paraId="5C9BBA26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№8</w:t>
            </w:r>
          </w:p>
        </w:tc>
        <w:tc>
          <w:tcPr>
            <w:tcW w:w="2893" w:type="dxa"/>
            <w:gridSpan w:val="6"/>
            <w:tcBorders>
              <w:bottom w:val="single" w:sz="4" w:space="0" w:color="auto"/>
            </w:tcBorders>
          </w:tcPr>
          <w:p w14:paraId="5D412B0E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№9</w:t>
            </w:r>
          </w:p>
        </w:tc>
        <w:tc>
          <w:tcPr>
            <w:tcW w:w="2509" w:type="dxa"/>
            <w:gridSpan w:val="3"/>
            <w:tcBorders>
              <w:bottom w:val="single" w:sz="4" w:space="0" w:color="auto"/>
            </w:tcBorders>
          </w:tcPr>
          <w:p w14:paraId="281D9D77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№10</w:t>
            </w:r>
          </w:p>
        </w:tc>
        <w:tc>
          <w:tcPr>
            <w:tcW w:w="2757" w:type="dxa"/>
            <w:gridSpan w:val="2"/>
            <w:tcBorders>
              <w:bottom w:val="single" w:sz="4" w:space="0" w:color="auto"/>
            </w:tcBorders>
          </w:tcPr>
          <w:p w14:paraId="132EAEDB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№1</w:t>
            </w:r>
          </w:p>
        </w:tc>
        <w:tc>
          <w:tcPr>
            <w:tcW w:w="3078" w:type="dxa"/>
            <w:gridSpan w:val="6"/>
            <w:tcBorders>
              <w:bottom w:val="single" w:sz="4" w:space="0" w:color="auto"/>
            </w:tcBorders>
          </w:tcPr>
          <w:p w14:paraId="00F6CC1F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№2</w:t>
            </w:r>
          </w:p>
        </w:tc>
      </w:tr>
      <w:tr w:rsidR="00284EC9" w:rsidRPr="0031328E" w14:paraId="7FAC07BA" w14:textId="77777777" w:rsidTr="00284EC9">
        <w:trPr>
          <w:trHeight w:val="234"/>
        </w:trPr>
        <w:tc>
          <w:tcPr>
            <w:tcW w:w="255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ACC94FD" w14:textId="04E3EBF6" w:rsidR="00284EC9" w:rsidRPr="00284EC9" w:rsidRDefault="00284EC9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Кешкі ас</w:t>
            </w:r>
          </w:p>
        </w:tc>
        <w:tc>
          <w:tcPr>
            <w:tcW w:w="2087" w:type="dxa"/>
            <w:tcBorders>
              <w:top w:val="single" w:sz="4" w:space="0" w:color="auto"/>
            </w:tcBorders>
          </w:tcPr>
          <w:p w14:paraId="657C5625" w14:textId="4699B34E" w:rsidR="00284EC9" w:rsidRPr="00CB35A5" w:rsidRDefault="00284EC9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893" w:type="dxa"/>
            <w:gridSpan w:val="6"/>
            <w:tcBorders>
              <w:top w:val="single" w:sz="4" w:space="0" w:color="auto"/>
            </w:tcBorders>
          </w:tcPr>
          <w:p w14:paraId="6E01B808" w14:textId="1180A123" w:rsidR="00284EC9" w:rsidRPr="00CB35A5" w:rsidRDefault="00284EC9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509" w:type="dxa"/>
            <w:gridSpan w:val="3"/>
            <w:tcBorders>
              <w:top w:val="single" w:sz="4" w:space="0" w:color="auto"/>
            </w:tcBorders>
          </w:tcPr>
          <w:p w14:paraId="52FE0F01" w14:textId="0EB2817A" w:rsidR="00284EC9" w:rsidRPr="00CB35A5" w:rsidRDefault="00284EC9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757" w:type="dxa"/>
            <w:gridSpan w:val="2"/>
            <w:tcBorders>
              <w:top w:val="single" w:sz="4" w:space="0" w:color="auto"/>
            </w:tcBorders>
          </w:tcPr>
          <w:p w14:paraId="77927C31" w14:textId="1CA7211C" w:rsidR="00284EC9" w:rsidRPr="00CB35A5" w:rsidRDefault="00284EC9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3078" w:type="dxa"/>
            <w:gridSpan w:val="6"/>
            <w:tcBorders>
              <w:top w:val="single" w:sz="4" w:space="0" w:color="auto"/>
            </w:tcBorders>
          </w:tcPr>
          <w:p w14:paraId="49B3540B" w14:textId="392029EC" w:rsidR="00284EC9" w:rsidRPr="00CB35A5" w:rsidRDefault="00284EC9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</w:tr>
      <w:tr w:rsidR="006E3EBC" w:rsidRPr="00CB35A5" w14:paraId="559CAC53" w14:textId="77777777" w:rsidTr="00284EC9">
        <w:tc>
          <w:tcPr>
            <w:tcW w:w="255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105B04" w14:textId="77777777" w:rsidR="006E3EBC" w:rsidRPr="00CB35A5" w:rsidRDefault="006E3EBC" w:rsidP="00B77C6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Балалардың үйге қайтуы</w:t>
            </w:r>
          </w:p>
        </w:tc>
        <w:tc>
          <w:tcPr>
            <w:tcW w:w="13324" w:type="dxa"/>
            <w:gridSpan w:val="18"/>
          </w:tcPr>
          <w:p w14:paraId="21806483" w14:textId="77777777" w:rsidR="006E3EBC" w:rsidRPr="00CB35A5" w:rsidRDefault="006E3EBC" w:rsidP="00B77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тәрбиелеу мен дамытуда ата-ана сұрақтарына жауап беру.</w:t>
            </w:r>
          </w:p>
        </w:tc>
      </w:tr>
    </w:tbl>
    <w:p w14:paraId="768BCD38" w14:textId="77777777" w:rsidR="006E3EBC" w:rsidRPr="00CB35A5" w:rsidRDefault="006E3EBC" w:rsidP="006E3EBC">
      <w:pPr>
        <w:rPr>
          <w:sz w:val="24"/>
          <w:szCs w:val="24"/>
          <w:lang w:val="kk-KZ"/>
        </w:rPr>
      </w:pPr>
    </w:p>
    <w:p w14:paraId="607017A5" w14:textId="304CEB2B" w:rsidR="00284EC9" w:rsidRDefault="00284EC9" w:rsidP="00284E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C9745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9745D">
        <w:rPr>
          <w:rFonts w:ascii="Times New Roman" w:hAnsi="Times New Roman" w:cs="Times New Roman"/>
          <w:b/>
          <w:sz w:val="24"/>
          <w:szCs w:val="24"/>
          <w:lang w:val="kk-KZ"/>
        </w:rPr>
        <w:t>Маратова.А.Р.Нуртазина.А.О</w:t>
      </w:r>
    </w:p>
    <w:p w14:paraId="4748112C" w14:textId="57BDFBB7" w:rsidR="00284EC9" w:rsidRDefault="00284EC9" w:rsidP="00284EC9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Тексерген әдіскер</w:t>
      </w:r>
      <w:r w:rsidRPr="0031328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31328E">
        <w:rPr>
          <w:rFonts w:ascii="Times New Roman" w:hAnsi="Times New Roman" w:cs="Times New Roman"/>
          <w:b/>
          <w:sz w:val="24"/>
          <w:szCs w:val="24"/>
          <w:lang w:val="kk-KZ"/>
        </w:rPr>
        <w:t>Аль</w:t>
      </w:r>
      <w:r w:rsidR="00C9745D">
        <w:rPr>
          <w:rFonts w:ascii="Times New Roman" w:hAnsi="Times New Roman" w:cs="Times New Roman"/>
          <w:b/>
          <w:sz w:val="24"/>
          <w:szCs w:val="24"/>
          <w:lang w:val="kk-KZ"/>
        </w:rPr>
        <w:t>жанова.Р.Н</w:t>
      </w:r>
    </w:p>
    <w:p w14:paraId="32C7A4F8" w14:textId="6EACAB98" w:rsidR="00284EC9" w:rsidRPr="003E0B1A" w:rsidRDefault="00284EC9" w:rsidP="00284EC9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Тексерілген күні </w:t>
      </w:r>
      <w:r w:rsidRPr="00816CC4">
        <w:rPr>
          <w:rFonts w:ascii="Times New Roman" w:hAnsi="Times New Roman" w:cs="Times New Roman"/>
          <w:b/>
          <w:sz w:val="24"/>
          <w:szCs w:val="24"/>
          <w:lang w:val="kk-KZ"/>
        </w:rPr>
        <w:t>________________202</w:t>
      </w:r>
      <w:r w:rsidR="00C9745D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14:paraId="30108BB9" w14:textId="77777777" w:rsidR="00284EC9" w:rsidRPr="00816CC4" w:rsidRDefault="00284EC9" w:rsidP="00284EC9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Ұсынылған</w:t>
      </w:r>
      <w:r w:rsidRPr="00816CC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C4CD66D" w14:textId="77777777" w:rsidR="006E3EBC" w:rsidRPr="00CB35A5" w:rsidRDefault="006E3EBC" w:rsidP="006E3EBC">
      <w:pPr>
        <w:rPr>
          <w:sz w:val="24"/>
          <w:szCs w:val="24"/>
          <w:lang w:val="kk-KZ"/>
        </w:rPr>
      </w:pPr>
    </w:p>
    <w:p w14:paraId="5ACB01D1" w14:textId="77777777" w:rsidR="006E3EBC" w:rsidRPr="00CB35A5" w:rsidRDefault="006E3EBC" w:rsidP="006E3EBC">
      <w:pPr>
        <w:rPr>
          <w:sz w:val="24"/>
          <w:szCs w:val="24"/>
          <w:lang w:val="kk-KZ"/>
        </w:rPr>
      </w:pPr>
    </w:p>
    <w:p w14:paraId="39119042" w14:textId="77777777" w:rsidR="006E3EBC" w:rsidRPr="00CB35A5" w:rsidRDefault="006E3EBC" w:rsidP="006E3EBC">
      <w:pPr>
        <w:rPr>
          <w:sz w:val="24"/>
          <w:szCs w:val="24"/>
          <w:lang w:val="kk-KZ"/>
        </w:rPr>
      </w:pPr>
    </w:p>
    <w:p w14:paraId="71D80BF1" w14:textId="77777777" w:rsidR="005012BB" w:rsidRDefault="005012BB" w:rsidP="006E3EBC">
      <w:pPr>
        <w:rPr>
          <w:sz w:val="24"/>
          <w:szCs w:val="24"/>
          <w:lang w:val="kk-KZ"/>
        </w:rPr>
      </w:pPr>
    </w:p>
    <w:p w14:paraId="084EFFD6" w14:textId="77777777" w:rsidR="00405DFE" w:rsidRDefault="00405DFE" w:rsidP="006E3EBC">
      <w:pPr>
        <w:rPr>
          <w:sz w:val="24"/>
          <w:szCs w:val="24"/>
          <w:lang w:val="kk-KZ"/>
        </w:rPr>
      </w:pPr>
    </w:p>
    <w:p w14:paraId="59B95BC7" w14:textId="77777777" w:rsidR="000B2FAB" w:rsidRDefault="000B2FAB" w:rsidP="006E3EBC">
      <w:pPr>
        <w:rPr>
          <w:sz w:val="24"/>
          <w:szCs w:val="24"/>
          <w:lang w:val="kk-KZ"/>
        </w:rPr>
      </w:pPr>
    </w:p>
    <w:p w14:paraId="3702D37C" w14:textId="77777777" w:rsidR="000B2FAB" w:rsidRDefault="000B2FAB" w:rsidP="006E3EBC">
      <w:pPr>
        <w:rPr>
          <w:sz w:val="24"/>
          <w:szCs w:val="24"/>
          <w:lang w:val="kk-KZ"/>
        </w:rPr>
      </w:pPr>
    </w:p>
    <w:p w14:paraId="02780EFF" w14:textId="77777777" w:rsidR="000B2FAB" w:rsidRDefault="000B2FAB" w:rsidP="006E3EBC">
      <w:pPr>
        <w:rPr>
          <w:sz w:val="24"/>
          <w:szCs w:val="24"/>
          <w:lang w:val="kk-KZ"/>
        </w:rPr>
      </w:pPr>
    </w:p>
    <w:p w14:paraId="52E40309" w14:textId="77777777" w:rsidR="000B2FAB" w:rsidRDefault="000B2FAB" w:rsidP="006E3EBC">
      <w:pPr>
        <w:rPr>
          <w:sz w:val="24"/>
          <w:szCs w:val="24"/>
          <w:lang w:val="kk-KZ"/>
        </w:rPr>
      </w:pPr>
    </w:p>
    <w:p w14:paraId="624B2762" w14:textId="77777777" w:rsidR="006E3EBC" w:rsidRPr="00CB35A5" w:rsidRDefault="006E3EBC" w:rsidP="006E3EBC">
      <w:pPr>
        <w:rPr>
          <w:sz w:val="24"/>
          <w:szCs w:val="24"/>
          <w:lang w:val="kk-KZ"/>
        </w:rPr>
      </w:pPr>
    </w:p>
    <w:p w14:paraId="7832B723" w14:textId="77777777" w:rsidR="00D82DF9" w:rsidRDefault="00D82DF9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A8A011" w14:textId="77777777" w:rsidR="006E3EBC" w:rsidRPr="00CB35A5" w:rsidRDefault="006E3EBC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Тәрбиелеу - білім беру процесінің циклограммасы</w:t>
      </w:r>
    </w:p>
    <w:p w14:paraId="7C118ACF" w14:textId="3124B28F" w:rsidR="006E3EBC" w:rsidRPr="00CB35A5" w:rsidRDefault="006E3EBC" w:rsidP="006E3EB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 xml:space="preserve"> “</w:t>
      </w:r>
      <w:r w:rsidR="00C9745D">
        <w:rPr>
          <w:rFonts w:ascii="Times New Roman" w:hAnsi="Times New Roman" w:cs="Times New Roman"/>
          <w:sz w:val="24"/>
          <w:szCs w:val="24"/>
          <w:lang w:val="kk-KZ"/>
        </w:rPr>
        <w:t>Айару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” балабақшасы</w:t>
      </w:r>
    </w:p>
    <w:p w14:paraId="480710D9" w14:textId="05E594B1" w:rsidR="006E3EBC" w:rsidRPr="00CB35A5" w:rsidRDefault="006E3EBC" w:rsidP="006E3EBC">
      <w:pPr>
        <w:tabs>
          <w:tab w:val="left" w:pos="303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кіші «Б</w:t>
      </w:r>
      <w:r w:rsidR="00F0607B">
        <w:rPr>
          <w:rFonts w:ascii="Times New Roman" w:hAnsi="Times New Roman" w:cs="Times New Roman"/>
          <w:sz w:val="24"/>
          <w:szCs w:val="24"/>
          <w:lang w:val="kk-KZ"/>
        </w:rPr>
        <w:t>ал</w:t>
      </w:r>
      <w:r w:rsidR="00C9745D">
        <w:rPr>
          <w:rFonts w:ascii="Times New Roman" w:hAnsi="Times New Roman" w:cs="Times New Roman"/>
          <w:sz w:val="24"/>
          <w:szCs w:val="24"/>
          <w:lang w:val="kk-KZ"/>
        </w:rPr>
        <w:t>апан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 xml:space="preserve">» тобы                                                                                                 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</w:p>
    <w:p w14:paraId="521E332A" w14:textId="58F41B2C" w:rsidR="006E3EBC" w:rsidRPr="00CB35A5" w:rsidRDefault="006E3EBC" w:rsidP="000B2FA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 : </w:t>
      </w:r>
      <w:r w:rsidR="009F56B1" w:rsidRPr="0074340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C9745D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743405">
        <w:rPr>
          <w:rFonts w:ascii="Times New Roman" w:hAnsi="Times New Roman" w:cs="Times New Roman"/>
          <w:sz w:val="24"/>
          <w:szCs w:val="24"/>
          <w:lang w:val="kk-KZ"/>
        </w:rPr>
        <w:t>.09-2</w:t>
      </w:r>
      <w:r w:rsidR="00C9745D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43405">
        <w:rPr>
          <w:rFonts w:ascii="Times New Roman" w:hAnsi="Times New Roman" w:cs="Times New Roman"/>
          <w:sz w:val="24"/>
          <w:szCs w:val="24"/>
          <w:lang w:val="kk-KZ"/>
        </w:rPr>
        <w:t>.09. 202</w:t>
      </w:r>
      <w:r w:rsidR="00C9745D">
        <w:rPr>
          <w:rFonts w:ascii="Times New Roman" w:hAnsi="Times New Roman" w:cs="Times New Roman"/>
          <w:sz w:val="24"/>
          <w:szCs w:val="24"/>
          <w:lang w:val="kk-KZ"/>
        </w:rPr>
        <w:t>6</w:t>
      </w:r>
    </w:p>
    <w:tbl>
      <w:tblPr>
        <w:tblStyle w:val="af7"/>
        <w:tblW w:w="15046" w:type="dxa"/>
        <w:tblInd w:w="-30" w:type="dxa"/>
        <w:tblLook w:val="04A0" w:firstRow="1" w:lastRow="0" w:firstColumn="1" w:lastColumn="0" w:noHBand="0" w:noVBand="1"/>
      </w:tblPr>
      <w:tblGrid>
        <w:gridCol w:w="2376"/>
        <w:gridCol w:w="2743"/>
        <w:gridCol w:w="92"/>
        <w:gridCol w:w="17"/>
        <w:gridCol w:w="2202"/>
        <w:gridCol w:w="722"/>
        <w:gridCol w:w="151"/>
        <w:gridCol w:w="1414"/>
        <w:gridCol w:w="18"/>
        <w:gridCol w:w="20"/>
        <w:gridCol w:w="55"/>
        <w:gridCol w:w="60"/>
        <w:gridCol w:w="337"/>
        <w:gridCol w:w="121"/>
        <w:gridCol w:w="1603"/>
        <w:gridCol w:w="45"/>
        <w:gridCol w:w="65"/>
        <w:gridCol w:w="30"/>
        <w:gridCol w:w="116"/>
        <w:gridCol w:w="91"/>
        <w:gridCol w:w="17"/>
        <w:gridCol w:w="2751"/>
      </w:tblGrid>
      <w:tr w:rsidR="006E3EBC" w:rsidRPr="00CB35A5" w14:paraId="7D5108CC" w14:textId="77777777" w:rsidTr="00A74827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B9DC665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тәртібінің кезеңдері  </w:t>
            </w:r>
          </w:p>
        </w:tc>
        <w:tc>
          <w:tcPr>
            <w:tcW w:w="2852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FF5D" w14:textId="77777777" w:rsidR="006E3EBC" w:rsidRPr="00CB35A5" w:rsidRDefault="006E3EBC" w:rsidP="000B2F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Дүйсенбі</w:t>
            </w:r>
          </w:p>
          <w:p w14:paraId="52E15133" w14:textId="26BF69FE" w:rsidR="006E3EBC" w:rsidRPr="00CB35A5" w:rsidRDefault="009F56B1" w:rsidP="000B2F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6E3EBC"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92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8F4F722" w14:textId="77777777" w:rsidR="006E3EBC" w:rsidRPr="00CB35A5" w:rsidRDefault="006E3EBC" w:rsidP="000B2F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14:paraId="58B99284" w14:textId="19A87BEF" w:rsidR="006E3EBC" w:rsidRPr="00CB35A5" w:rsidRDefault="009F56B1" w:rsidP="000B2F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6E3EBC"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2176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236B083" w14:textId="77777777" w:rsidR="006E3EBC" w:rsidRPr="00CB35A5" w:rsidRDefault="006E3EBC" w:rsidP="000B2F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14:paraId="671E7445" w14:textId="7CE93CD2" w:rsidR="006E3EBC" w:rsidRPr="00CB35A5" w:rsidRDefault="009F56B1" w:rsidP="000B2F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6E3EBC"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1967" w:type="dxa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65F5D60" w14:textId="77777777" w:rsidR="006E3EBC" w:rsidRPr="00CB35A5" w:rsidRDefault="006E3EBC" w:rsidP="000B2F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14:paraId="638DEB56" w14:textId="1D695D2D" w:rsidR="006E3EBC" w:rsidRPr="00CB35A5" w:rsidRDefault="009F56B1" w:rsidP="000B2F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6E3EBC"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27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68A3CAD" w14:textId="77777777" w:rsidR="006E3EBC" w:rsidRPr="00CB35A5" w:rsidRDefault="006E3EBC" w:rsidP="000B2F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14:paraId="10468B0C" w14:textId="1BB57C2D" w:rsidR="006E3EBC" w:rsidRPr="00CB35A5" w:rsidRDefault="009F56B1" w:rsidP="000B2F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C974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6E3EBC" w:rsidRPr="00CB3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ж</w:t>
            </w:r>
          </w:p>
        </w:tc>
      </w:tr>
      <w:tr w:rsidR="006E3EBC" w:rsidRPr="0031328E" w14:paraId="3B92C360" w14:textId="77777777" w:rsidTr="00A74827">
        <w:tc>
          <w:tcPr>
            <w:tcW w:w="2376" w:type="dxa"/>
          </w:tcPr>
          <w:p w14:paraId="28CB7837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</w:tc>
        <w:tc>
          <w:tcPr>
            <w:tcW w:w="1267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A46F" w14:textId="77777777" w:rsidR="006E3EBC" w:rsidRPr="00CB35A5" w:rsidRDefault="006E3EBC" w:rsidP="000B2F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сұрақтарға жауап беру 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дағдысын қалыптастыру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405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дамыту).</w:t>
            </w:r>
          </w:p>
          <w:p w14:paraId="58E3F09E" w14:textId="77777777" w:rsidR="006E3EBC" w:rsidRPr="00CB35A5" w:rsidRDefault="00290783" w:rsidP="007434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  <w:r w:rsidR="007434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 «Көңңіл толқыны»</w:t>
            </w:r>
            <w:r w:rsidR="003D6C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(Адал азамат)</w:t>
            </w:r>
          </w:p>
        </w:tc>
      </w:tr>
      <w:tr w:rsidR="006E3EBC" w:rsidRPr="0079332B" w14:paraId="63DB1639" w14:textId="77777777" w:rsidTr="00A74827">
        <w:tc>
          <w:tcPr>
            <w:tcW w:w="2376" w:type="dxa"/>
          </w:tcPr>
          <w:p w14:paraId="085E1BE3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немесе баланың басқа заңды өкілдерімен кеңес, әңгімелесу</w:t>
            </w:r>
          </w:p>
        </w:tc>
        <w:tc>
          <w:tcPr>
            <w:tcW w:w="1267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770F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бала бақшаға тез бейімделу жағдайларын талқылау.</w:t>
            </w:r>
          </w:p>
          <w:p w14:paraId="18C438A4" w14:textId="77777777" w:rsidR="006E3EBC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 күйі, денсаулығы жайында ата-анамен әңгімелесу.</w:t>
            </w:r>
          </w:p>
          <w:p w14:paraId="3ABDBC47" w14:textId="77777777" w:rsidR="00405DFE" w:rsidRDefault="00405DFE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ECBB53" w14:textId="77777777" w:rsidR="00405DFE" w:rsidRPr="00405DFE" w:rsidRDefault="00405DFE" w:rsidP="000B2F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5D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 минут» - балалардың ересектермен қарым-қатынас жасау дағдыларын қалыптастыру.</w:t>
            </w:r>
            <w:r w:rsidR="003D6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(Адал азамат)</w:t>
            </w:r>
          </w:p>
        </w:tc>
      </w:tr>
      <w:tr w:rsidR="006E3EBC" w:rsidRPr="0031328E" w14:paraId="61AB1359" w14:textId="77777777" w:rsidTr="00A74827">
        <w:tc>
          <w:tcPr>
            <w:tcW w:w="2376" w:type="dxa"/>
          </w:tcPr>
          <w:p w14:paraId="66F075F3" w14:textId="77777777" w:rsidR="006E3EBC" w:rsidRPr="00CB35A5" w:rsidRDefault="006E3EBC" w:rsidP="000B2F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басқалар)</w:t>
            </w:r>
          </w:p>
        </w:tc>
        <w:tc>
          <w:tcPr>
            <w:tcW w:w="2835" w:type="dxa"/>
            <w:gridSpan w:val="2"/>
          </w:tcPr>
          <w:p w14:paraId="31E9E509" w14:textId="77777777" w:rsidR="006E3EBC" w:rsidRPr="00CB35A5" w:rsidRDefault="006E3EBC" w:rsidP="000B2FAB">
            <w:pPr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Дидактикалық ойын: «Дәл осындайды тауып ал», «Кім жоқ?»</w:t>
            </w:r>
          </w:p>
          <w:p w14:paraId="75046A79" w14:textId="77777777" w:rsidR="006E3EBC" w:rsidRPr="00CB35A5" w:rsidRDefault="006E3EBC" w:rsidP="000B2FAB">
            <w:pPr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Саусақ ойыны  «Орманда»</w:t>
            </w:r>
          </w:p>
          <w:p w14:paraId="4575ACDA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2" w:type="dxa"/>
            <w:gridSpan w:val="4"/>
          </w:tcPr>
          <w:p w14:paraId="4E74FBA4" w14:textId="77777777" w:rsidR="006E3EBC" w:rsidRPr="00CB35A5" w:rsidRDefault="006E3EBC" w:rsidP="000B2FAB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Үстел үсті ойыны: «Мозайка»</w:t>
            </w:r>
          </w:p>
        </w:tc>
        <w:tc>
          <w:tcPr>
            <w:tcW w:w="1904" w:type="dxa"/>
            <w:gridSpan w:val="6"/>
          </w:tcPr>
          <w:p w14:paraId="78E69140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Ойын – жаттығу «Даусына қарай ажырат»</w:t>
            </w:r>
          </w:p>
        </w:tc>
        <w:tc>
          <w:tcPr>
            <w:tcW w:w="2071" w:type="dxa"/>
            <w:gridSpan w:val="7"/>
          </w:tcPr>
          <w:p w14:paraId="405F39D0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 суретті кітапшаларды бояу, ойыншықтарды топтастыру,</w:t>
            </w:r>
          </w:p>
        </w:tc>
        <w:tc>
          <w:tcPr>
            <w:tcW w:w="2768" w:type="dxa"/>
            <w:gridSpan w:val="2"/>
          </w:tcPr>
          <w:p w14:paraId="2039BA41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«Айырмашылығын тап» </w:t>
            </w: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(бір тұтас тәрбие)</w:t>
            </w:r>
          </w:p>
        </w:tc>
      </w:tr>
      <w:tr w:rsidR="006E3EBC" w:rsidRPr="00CB35A5" w14:paraId="44933F33" w14:textId="77777777" w:rsidTr="00A74827">
        <w:tc>
          <w:tcPr>
            <w:tcW w:w="2376" w:type="dxa"/>
          </w:tcPr>
          <w:p w14:paraId="7B121EF6" w14:textId="77777777" w:rsidR="006E3EBC" w:rsidRPr="00CB35A5" w:rsidRDefault="006E3EBC" w:rsidP="000B2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Ертеңгілік 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жаттығу</w:t>
            </w:r>
          </w:p>
        </w:tc>
        <w:tc>
          <w:tcPr>
            <w:tcW w:w="12670" w:type="dxa"/>
            <w:gridSpan w:val="21"/>
          </w:tcPr>
          <w:p w14:paraId="013AB736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 жаттығулар кешені (</w:t>
            </w:r>
            <w:r w:rsidRPr="00CB35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Жалпы дамытушы жаттығулар,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қимыл белсенділігі, ойын әрекеті). </w:t>
            </w:r>
          </w:p>
        </w:tc>
      </w:tr>
      <w:tr w:rsidR="006E3EBC" w:rsidRPr="00CB35A5" w14:paraId="31595CDB" w14:textId="77777777" w:rsidTr="00A74827">
        <w:tc>
          <w:tcPr>
            <w:tcW w:w="2376" w:type="dxa"/>
          </w:tcPr>
          <w:p w14:paraId="5FEC644A" w14:textId="77777777" w:rsidR="006E3EBC" w:rsidRPr="00CB35A5" w:rsidRDefault="006E3EBC" w:rsidP="000B2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2670" w:type="dxa"/>
            <w:gridSpan w:val="21"/>
          </w:tcPr>
          <w:p w14:paraId="0AD04B3F" w14:textId="77777777" w:rsidR="006E3EBC" w:rsidRPr="00CB35A5" w:rsidRDefault="006E3EBC" w:rsidP="000B2F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алдында қолдарын сумен сабындап жуу мәдениетін қалыптастыру.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Жеңдерін өз бетімен түру, жуыну кезінде киімді суламау, жуыну кезінде суды шашыратпай жуыну қағидаларын үйрету.</w:t>
            </w:r>
          </w:p>
          <w:p w14:paraId="73E353A0" w14:textId="77777777" w:rsidR="006E3EBC" w:rsidRPr="00CB35A5" w:rsidRDefault="006E3EBC" w:rsidP="000B2F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дағдылар, өзіне-өзі қызмет ету)</w:t>
            </w:r>
          </w:p>
          <w:p w14:paraId="730C139D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орнын тауып отыру.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қалыптастыру: нанды үгітпеу, тамақты ауызды жауып шайнау, ауызды толтырып сөйлемеу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Тамақтанып болғаннан кейін алғыс айтуды үйрету</w:t>
            </w:r>
          </w:p>
        </w:tc>
      </w:tr>
      <w:tr w:rsidR="006E3EBC" w:rsidRPr="0031328E" w14:paraId="2A808BE9" w14:textId="77777777" w:rsidTr="00A74827">
        <w:tc>
          <w:tcPr>
            <w:tcW w:w="2376" w:type="dxa"/>
          </w:tcPr>
          <w:p w14:paraId="4C4C09E9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Ұйымдастырылған іс-әрекетке</w:t>
            </w:r>
          </w:p>
          <w:p w14:paraId="1C250D02" w14:textId="77777777" w:rsidR="006E3EBC" w:rsidRPr="00CB35A5" w:rsidRDefault="006E3EBC" w:rsidP="000B2F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670" w:type="dxa"/>
            <w:gridSpan w:val="21"/>
          </w:tcPr>
          <w:p w14:paraId="5470C5A4" w14:textId="77777777" w:rsidR="006E3EBC" w:rsidRPr="00CB35A5" w:rsidRDefault="006E3EBC" w:rsidP="000B2FAB">
            <w:pPr>
              <w:pStyle w:val="a8"/>
              <w:ind w:right="113"/>
              <w:rPr>
                <w:sz w:val="24"/>
                <w:szCs w:val="24"/>
              </w:rPr>
            </w:pPr>
            <w:r w:rsidRPr="00CB35A5">
              <w:rPr>
                <w:b/>
                <w:sz w:val="24"/>
                <w:szCs w:val="24"/>
              </w:rPr>
              <w:t>Таңғы жиын</w:t>
            </w:r>
            <w:r w:rsidRPr="00CB35A5">
              <w:rPr>
                <w:sz w:val="24"/>
                <w:szCs w:val="24"/>
              </w:rPr>
              <w:t xml:space="preserve">. </w:t>
            </w:r>
          </w:p>
          <w:p w14:paraId="055AFC19" w14:textId="77777777" w:rsidR="006E3EBC" w:rsidRPr="00CB35A5" w:rsidRDefault="006E3EBC" w:rsidP="000B2FAB">
            <w:pPr>
              <w:pStyle w:val="a8"/>
              <w:ind w:left="0" w:right="113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Достарым көп бақшада (шеңберге тұру) </w:t>
            </w:r>
          </w:p>
          <w:p w14:paraId="0E86048E" w14:textId="77777777" w:rsidR="006E3EBC" w:rsidRPr="00CB35A5" w:rsidRDefault="006E3EBC" w:rsidP="000B2FAB">
            <w:pPr>
              <w:pStyle w:val="a8"/>
              <w:ind w:left="0" w:right="113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Көңілдіміз бақшада (қолдарын жайып) </w:t>
            </w:r>
          </w:p>
          <w:p w14:paraId="46697B46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Достықты біз сүйеміз (бір-біріне қарап, жымию) </w:t>
            </w:r>
          </w:p>
          <w:p w14:paraId="57AB1567" w14:textId="77777777" w:rsidR="006E3EBC" w:rsidRPr="00CB35A5" w:rsidRDefault="006E3EBC" w:rsidP="000B2FAB">
            <w:pPr>
              <w:pStyle w:val="a8"/>
              <w:ind w:left="0" w:right="113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Бірге күліп жүреміз</w:t>
            </w:r>
          </w:p>
          <w:p w14:paraId="5960FC9D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Балалар қазір жылдың қай мезгілі? Күз туралы видео көру. Күзде қандай өзгерістер болады? Терезеден табиғатты бақылау, күнделікті ауа- райына байланысты табиғат бұрышында суреттерді ауыстыру. </w:t>
            </w:r>
          </w:p>
          <w:p w14:paraId="78C7F7F6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DD036E">
              <w:rPr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дамыту және көркем әдебиет)</w:t>
            </w:r>
          </w:p>
        </w:tc>
      </w:tr>
      <w:tr w:rsidR="006E3EBC" w:rsidRPr="0031328E" w14:paraId="610DB54D" w14:textId="77777777" w:rsidTr="000B2FAB">
        <w:tc>
          <w:tcPr>
            <w:tcW w:w="2376" w:type="dxa"/>
          </w:tcPr>
          <w:p w14:paraId="208420B8" w14:textId="77777777" w:rsidR="006E3EBC" w:rsidRPr="00CB35A5" w:rsidRDefault="006E3EBC" w:rsidP="000B2F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Мектепке дейінгі ұйым кестесі бойынша ұйымдастырылған іс-әрекет</w:t>
            </w:r>
          </w:p>
        </w:tc>
        <w:tc>
          <w:tcPr>
            <w:tcW w:w="2743" w:type="dxa"/>
          </w:tcPr>
          <w:p w14:paraId="07E7F9BB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Тартылған жіптен аттап өту (биіктігі 10-15 см).</w:t>
            </w:r>
          </w:p>
          <w:p w14:paraId="696427F7" w14:textId="77777777" w:rsidR="006E3EBC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Допты бір-біріне лақтыру, ұстап алу.</w:t>
            </w:r>
          </w:p>
          <w:p w14:paraId="425E0EF0" w14:textId="77777777" w:rsidR="00743405" w:rsidRPr="00743405" w:rsidRDefault="00743405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</w:t>
            </w:r>
            <w:r>
              <w:rPr>
                <w:b/>
                <w:bCs/>
                <w:sz w:val="24"/>
                <w:szCs w:val="24"/>
                <w:lang w:val="kk-KZ"/>
              </w:rPr>
              <w:t>д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ене </w:t>
            </w:r>
            <w:r>
              <w:rPr>
                <w:b/>
                <w:bCs/>
                <w:sz w:val="24"/>
                <w:szCs w:val="24"/>
                <w:lang w:val="kk-KZ"/>
              </w:rPr>
              <w:t>тәрбиесі</w:t>
            </w:r>
            <w:r>
              <w:rPr>
                <w:sz w:val="24"/>
                <w:szCs w:val="24"/>
                <w:lang w:val="kk-KZ"/>
              </w:rPr>
              <w:t>)</w:t>
            </w:r>
          </w:p>
          <w:p w14:paraId="2D6FEFB8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Бақша ауласын аралап, күзгі табиғатты тамашалап бақылау. Ағаштардан түскен бұтақтар мен жапырақтар, дәндерді жинап топқа алып келу.</w:t>
            </w:r>
          </w:p>
          <w:p w14:paraId="3A4C3A37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(қоршаған </w:t>
            </w:r>
            <w:r w:rsidR="00DD036E">
              <w:rPr>
                <w:b/>
                <w:bCs/>
                <w:sz w:val="24"/>
                <w:szCs w:val="24"/>
                <w:lang w:val="kk-KZ"/>
              </w:rPr>
              <w:t>әлеммен таныстыру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)</w:t>
            </w:r>
          </w:p>
          <w:p w14:paraId="196217B1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Балалармен бірге жапырақтарды бояу.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14:paraId="63338E42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Жапырақтардан безендіру заттарын жасап, топты безендіру.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(жапсыру)</w:t>
            </w:r>
          </w:p>
          <w:p w14:paraId="4BE55337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gridSpan w:val="3"/>
          </w:tcPr>
          <w:p w14:paraId="37B64BA2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Жануарлар туралы мультфильмдермен суретті кітаптар қарау көрген бейнелер мен заттардың атауларын , ерекшеліктерін атау дағдыларын дамыту. Жануарлар мен құстар суретін көрсетіп қалай дыбыстайтынын айтып үйрету.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DD036E">
              <w:rPr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678059D8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</w:p>
          <w:p w14:paraId="4203A50F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325" w:type="dxa"/>
            <w:gridSpan w:val="5"/>
          </w:tcPr>
          <w:p w14:paraId="20E01861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Допты бір-біріне лақтыру,ұстап алу.</w:t>
            </w:r>
          </w:p>
          <w:p w14:paraId="5013F23E" w14:textId="77777777" w:rsidR="006E3EBC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Түзу және ирек жолдармен жүгіру.</w:t>
            </w:r>
          </w:p>
          <w:p w14:paraId="2841066C" w14:textId="77777777" w:rsidR="00743405" w:rsidRPr="00743405" w:rsidRDefault="00743405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(д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ене </w:t>
            </w:r>
            <w:r>
              <w:rPr>
                <w:b/>
                <w:bCs/>
                <w:sz w:val="24"/>
                <w:szCs w:val="24"/>
                <w:lang w:val="kk-KZ"/>
              </w:rPr>
              <w:t>тәрбиесі</w:t>
            </w:r>
            <w:r>
              <w:rPr>
                <w:sz w:val="24"/>
                <w:szCs w:val="24"/>
                <w:lang w:val="kk-KZ"/>
              </w:rPr>
              <w:t>)</w:t>
            </w:r>
          </w:p>
          <w:p w14:paraId="61A0252A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 «Шалқан және бауырсақ» ертегісін саусақ театры арқылы айтып беру, тыңдау дағдысын дамыту</w:t>
            </w:r>
          </w:p>
          <w:p w14:paraId="57BEA47B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Балаларға ертегі желісі бойынша сұрақтар қою арқылы сөйлеуін дамыту.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DD036E">
              <w:rPr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47B8F5EC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«Күз» жайлы такпақ айтуға ұмтылдыру</w:t>
            </w:r>
          </w:p>
          <w:p w14:paraId="1DBF4683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(Қабдікәрім Ыдырысов)</w:t>
            </w:r>
          </w:p>
          <w:p w14:paraId="4E00D905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Күзім-ау, күзім-ау</w:t>
            </w:r>
          </w:p>
          <w:p w14:paraId="11926EF5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Мінезің бұзық ау,</w:t>
            </w:r>
          </w:p>
          <w:p w14:paraId="39B77430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Жаңбырың сікіреп, </w:t>
            </w:r>
          </w:p>
          <w:p w14:paraId="4DF11E58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Келгенің қызық-ау.</w:t>
            </w:r>
          </w:p>
          <w:p w14:paraId="3625E5B2" w14:textId="77777777" w:rsidR="006E3EBC" w:rsidRPr="00CB35A5" w:rsidRDefault="006E3EBC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Тақпақты жаттау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DD036E">
              <w:rPr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66E99B54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Бауырсақ туралы сурет салып, </w:t>
            </w:r>
            <w:r w:rsidRPr="00CB35A5">
              <w:rPr>
                <w:sz w:val="24"/>
                <w:szCs w:val="24"/>
                <w:lang w:val="kk-KZ"/>
              </w:rPr>
              <w:lastRenderedPageBreak/>
              <w:t>мүсіндер жасай дағдыларын менгеруді үйрету</w:t>
            </w:r>
          </w:p>
          <w:p w14:paraId="2AF8D22A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(сурет салу, мүсіндеу)</w:t>
            </w:r>
          </w:p>
        </w:tc>
        <w:tc>
          <w:tcPr>
            <w:tcW w:w="2432" w:type="dxa"/>
            <w:gridSpan w:val="9"/>
          </w:tcPr>
          <w:p w14:paraId="26A35746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lastRenderedPageBreak/>
              <w:t>Түзу және ирек жолдармен жүгіру.</w:t>
            </w:r>
          </w:p>
          <w:p w14:paraId="6357CCE1" w14:textId="77777777" w:rsidR="006E3EBC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Тақтай үстімен тепе-теңдікті сақтап жүру  (қолды екі жаққа созып).</w:t>
            </w:r>
          </w:p>
          <w:p w14:paraId="3A5BB346" w14:textId="77777777" w:rsidR="00743405" w:rsidRPr="00743405" w:rsidRDefault="00743405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</w:t>
            </w:r>
            <w:r>
              <w:rPr>
                <w:b/>
                <w:bCs/>
                <w:sz w:val="24"/>
                <w:szCs w:val="24"/>
                <w:lang w:val="kk-KZ"/>
              </w:rPr>
              <w:t>д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ене </w:t>
            </w:r>
            <w:r>
              <w:rPr>
                <w:b/>
                <w:bCs/>
                <w:sz w:val="24"/>
                <w:szCs w:val="24"/>
                <w:lang w:val="kk-KZ"/>
              </w:rPr>
              <w:t>тәрбиесі</w:t>
            </w:r>
            <w:r>
              <w:rPr>
                <w:sz w:val="24"/>
                <w:szCs w:val="24"/>
                <w:lang w:val="kk-KZ"/>
              </w:rPr>
              <w:t>)</w:t>
            </w:r>
          </w:p>
          <w:p w14:paraId="6AF94E9B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Күз мезгіліндегі құстар мен жануарлардың тіршілігін бақша ауласына серуенде  бақылауы бақылау. Өздері не білетін айтқызу. Құстарға жем, су беру. </w:t>
            </w:r>
          </w:p>
          <w:p w14:paraId="794989C4" w14:textId="77777777" w:rsidR="006E3EBC" w:rsidRPr="00CB35A5" w:rsidRDefault="00DD036E" w:rsidP="000B2FAB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(қоршаған әлеммен таныстыру</w:t>
            </w:r>
            <w:r w:rsidR="006E3EBC" w:rsidRPr="00CB35A5">
              <w:rPr>
                <w:b/>
                <w:bCs/>
                <w:sz w:val="24"/>
                <w:szCs w:val="24"/>
                <w:lang w:val="kk-KZ"/>
              </w:rPr>
              <w:t>)</w:t>
            </w:r>
          </w:p>
          <w:p w14:paraId="15370EFB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</w:p>
          <w:p w14:paraId="7C466083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Ұзын жолдар</w:t>
            </w:r>
          </w:p>
          <w:p w14:paraId="32F17DAC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(Сурет салу)</w:t>
            </w:r>
          </w:p>
          <w:p w14:paraId="756F0187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859" w:type="dxa"/>
            <w:gridSpan w:val="3"/>
          </w:tcPr>
          <w:p w14:paraId="3E9A9446" w14:textId="77777777" w:rsidR="006E3EBC" w:rsidRPr="00CB35A5" w:rsidRDefault="006E3EBC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Музыка</w:t>
            </w:r>
          </w:p>
          <w:p w14:paraId="4B372190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(маманның жоспары бойынша)</w:t>
            </w:r>
          </w:p>
          <w:p w14:paraId="1D0F6CE1" w14:textId="77777777" w:rsidR="006E3EBC" w:rsidRPr="00CB35A5" w:rsidRDefault="006E3EBC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14:paraId="73D0A5DD" w14:textId="77777777" w:rsidR="006E3EBC" w:rsidRPr="00CB35A5" w:rsidRDefault="006E3EBC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14:paraId="2677FCFB" w14:textId="77777777" w:rsidR="006E3EBC" w:rsidRPr="00CB35A5" w:rsidRDefault="006E3EBC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(қоршаған </w:t>
            </w:r>
            <w:r w:rsidR="00DD036E">
              <w:rPr>
                <w:b/>
                <w:bCs/>
                <w:sz w:val="24"/>
                <w:szCs w:val="24"/>
                <w:lang w:val="kk-KZ"/>
              </w:rPr>
              <w:t xml:space="preserve">әлеммен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таныстыру)</w:t>
            </w:r>
          </w:p>
          <w:p w14:paraId="64310006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Құстардың суреттерін  тауып</w:t>
            </w:r>
          </w:p>
          <w:p w14:paraId="46DAD406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фланелеграфта жапсыру</w:t>
            </w:r>
          </w:p>
          <w:p w14:paraId="5404CEF5" w14:textId="77777777" w:rsidR="006E3EBC" w:rsidRPr="00CB35A5" w:rsidRDefault="006E3EBC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(жапсыру)</w:t>
            </w:r>
          </w:p>
          <w:p w14:paraId="5784729B" w14:textId="77777777" w:rsidR="006E3EBC" w:rsidRPr="00CB35A5" w:rsidRDefault="006E3EBC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Құрастыру материалдарынан үйшік жасау.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14:paraId="0F2D89D7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</w:p>
        </w:tc>
      </w:tr>
      <w:tr w:rsidR="006E3EBC" w:rsidRPr="00CB35A5" w14:paraId="2D358310" w14:textId="77777777" w:rsidTr="000B2FAB">
        <w:tc>
          <w:tcPr>
            <w:tcW w:w="2376" w:type="dxa"/>
          </w:tcPr>
          <w:p w14:paraId="65F12DA7" w14:textId="77777777" w:rsidR="006E3EBC" w:rsidRPr="00CB35A5" w:rsidRDefault="006E3EBC" w:rsidP="000B2FA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2-таңғы ас </w:t>
            </w:r>
          </w:p>
        </w:tc>
        <w:tc>
          <w:tcPr>
            <w:tcW w:w="2743" w:type="dxa"/>
          </w:tcPr>
          <w:p w14:paraId="707141F9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311" w:type="dxa"/>
            <w:gridSpan w:val="3"/>
          </w:tcPr>
          <w:p w14:paraId="43FCD349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287" w:type="dxa"/>
            <w:gridSpan w:val="3"/>
          </w:tcPr>
          <w:p w14:paraId="55426BAA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470" w:type="dxa"/>
            <w:gridSpan w:val="11"/>
          </w:tcPr>
          <w:p w14:paraId="702931EB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859" w:type="dxa"/>
            <w:gridSpan w:val="3"/>
          </w:tcPr>
          <w:p w14:paraId="776D0A6A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</w:tr>
      <w:tr w:rsidR="006E3EBC" w:rsidRPr="0031328E" w14:paraId="1F506E63" w14:textId="77777777" w:rsidTr="00A74827">
        <w:tc>
          <w:tcPr>
            <w:tcW w:w="2376" w:type="dxa"/>
          </w:tcPr>
          <w:p w14:paraId="78F1CEB5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Серуенге дайындық</w:t>
            </w:r>
          </w:p>
          <w:p w14:paraId="6F93E40C" w14:textId="77777777" w:rsidR="006E3EBC" w:rsidRPr="00CB35A5" w:rsidRDefault="006E3EBC" w:rsidP="000B2F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70" w:type="dxa"/>
            <w:gridSpan w:val="21"/>
          </w:tcPr>
          <w:p w14:paraId="17A08896" w14:textId="77777777" w:rsidR="006E3EBC" w:rsidRPr="00CB35A5" w:rsidRDefault="006E3EBC" w:rsidP="000B2FAB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Балалардың дербес қимыл белсенділігі үшін жағдай жасау, ойын  құрал-жабдықтады дұрыс пайдалану туралы әңгімелесу. Табиғи материалдар туралы не білетіндерін сұрау. </w:t>
            </w:r>
          </w:p>
          <w:p w14:paraId="04A4AF73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Балаларды  ретімен киіндіру (ауа-райы жағдайына  байланысты), дұрыс киінуді бақылау. </w:t>
            </w:r>
          </w:p>
          <w:p w14:paraId="3CEB70CC" w14:textId="77777777" w:rsidR="006E3EBC" w:rsidRPr="00CB35A5" w:rsidRDefault="006E3EBC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Киім шкафтарын таза ұстау және жинауды қалыптастыру. </w:t>
            </w:r>
          </w:p>
          <w:p w14:paraId="2F53076B" w14:textId="77777777" w:rsidR="006E3EBC" w:rsidRPr="00CB35A5" w:rsidRDefault="006E3EBC" w:rsidP="000B2FAB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b/>
                <w:bCs/>
                <w:sz w:val="24"/>
                <w:szCs w:val="24"/>
              </w:rPr>
              <w:t>(</w:t>
            </w:r>
            <w:r w:rsidR="00C857B1">
              <w:rPr>
                <w:b/>
                <w:bCs/>
                <w:sz w:val="24"/>
                <w:szCs w:val="24"/>
              </w:rPr>
              <w:t>тіл</w:t>
            </w:r>
            <w:r w:rsidRPr="00CB35A5">
              <w:rPr>
                <w:b/>
                <w:bCs/>
                <w:sz w:val="24"/>
                <w:szCs w:val="24"/>
              </w:rPr>
              <w:t xml:space="preserve"> дамыту және көркем әдебиет, өзіне-өзі қызмет ету дағдылары)</w:t>
            </w:r>
            <w:r w:rsidRPr="00CB35A5">
              <w:rPr>
                <w:sz w:val="24"/>
                <w:szCs w:val="24"/>
              </w:rPr>
              <w:t>.</w:t>
            </w:r>
          </w:p>
        </w:tc>
      </w:tr>
      <w:tr w:rsidR="006E3EBC" w:rsidRPr="00CB35A5" w14:paraId="6F331A61" w14:textId="77777777" w:rsidTr="00A74827">
        <w:tc>
          <w:tcPr>
            <w:tcW w:w="2376" w:type="dxa"/>
          </w:tcPr>
          <w:p w14:paraId="6BA78F9F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</w:t>
            </w:r>
          </w:p>
        </w:tc>
        <w:tc>
          <w:tcPr>
            <w:tcW w:w="2743" w:type="dxa"/>
          </w:tcPr>
          <w:p w14:paraId="163DC7CB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</w:p>
        </w:tc>
        <w:tc>
          <w:tcPr>
            <w:tcW w:w="2311" w:type="dxa"/>
            <w:gridSpan w:val="3"/>
          </w:tcPr>
          <w:p w14:paraId="5B266221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</w:t>
            </w:r>
          </w:p>
        </w:tc>
        <w:tc>
          <w:tcPr>
            <w:tcW w:w="2305" w:type="dxa"/>
            <w:gridSpan w:val="4"/>
          </w:tcPr>
          <w:p w14:paraId="6A8F6C58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</w:p>
        </w:tc>
        <w:tc>
          <w:tcPr>
            <w:tcW w:w="2306" w:type="dxa"/>
            <w:gridSpan w:val="8"/>
          </w:tcPr>
          <w:p w14:paraId="1B3C5C70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</w:p>
        </w:tc>
        <w:tc>
          <w:tcPr>
            <w:tcW w:w="3005" w:type="dxa"/>
            <w:gridSpan w:val="5"/>
          </w:tcPr>
          <w:p w14:paraId="75B300D0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</w:p>
        </w:tc>
      </w:tr>
      <w:tr w:rsidR="006E3EBC" w:rsidRPr="00CB35A5" w14:paraId="4D832DCA" w14:textId="77777777" w:rsidTr="00A74827">
        <w:tc>
          <w:tcPr>
            <w:tcW w:w="2376" w:type="dxa"/>
          </w:tcPr>
          <w:p w14:paraId="1687EDF5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743" w:type="dxa"/>
          </w:tcPr>
          <w:p w14:paraId="77C08713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 реттілікпен киімдерін  шешуі, өз шкафтарын тауып көрсетуге үйрету..</w:t>
            </w:r>
          </w:p>
        </w:tc>
        <w:tc>
          <w:tcPr>
            <w:tcW w:w="2311" w:type="dxa"/>
            <w:gridSpan w:val="3"/>
          </w:tcPr>
          <w:p w14:paraId="300AD126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шаралар ұйымдастыру</w:t>
            </w:r>
          </w:p>
        </w:tc>
        <w:tc>
          <w:tcPr>
            <w:tcW w:w="2325" w:type="dxa"/>
            <w:gridSpan w:val="5"/>
          </w:tcPr>
          <w:p w14:paraId="2A06725A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Балалаларға сабынды дұрыс қолдануды үйрету</w:t>
            </w:r>
          </w:p>
        </w:tc>
        <w:tc>
          <w:tcPr>
            <w:tcW w:w="2286" w:type="dxa"/>
            <w:gridSpan w:val="7"/>
          </w:tcPr>
          <w:p w14:paraId="545DAE7A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орамалдарына сүртінуді үйрету</w:t>
            </w:r>
          </w:p>
        </w:tc>
        <w:tc>
          <w:tcPr>
            <w:tcW w:w="3005" w:type="dxa"/>
            <w:gridSpan w:val="5"/>
          </w:tcPr>
          <w:p w14:paraId="28FB589C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шаралар ұйымдастыру</w:t>
            </w:r>
          </w:p>
        </w:tc>
      </w:tr>
      <w:tr w:rsidR="006E3EBC" w:rsidRPr="0031328E" w14:paraId="6A0E4066" w14:textId="77777777" w:rsidTr="00A74827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08569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670" w:type="dxa"/>
            <w:gridSpan w:val="21"/>
          </w:tcPr>
          <w:p w14:paraId="298ADD9F" w14:textId="77777777" w:rsidR="006E3EBC" w:rsidRPr="00CB35A5" w:rsidRDefault="001E3567" w:rsidP="000B2FAB">
            <w:pPr>
              <w:pStyle w:val="TableParagraph"/>
              <w:rPr>
                <w:sz w:val="24"/>
                <w:szCs w:val="24"/>
              </w:rPr>
            </w:pPr>
            <w:r w:rsidRPr="00445FE3">
              <w:rPr>
                <w:b/>
                <w:sz w:val="24"/>
                <w:szCs w:val="24"/>
              </w:rPr>
              <w:t>«Үнемді тұтыну»</w:t>
            </w:r>
            <w:r>
              <w:rPr>
                <w:sz w:val="24"/>
                <w:szCs w:val="24"/>
              </w:rPr>
              <w:t xml:space="preserve"> </w:t>
            </w:r>
            <w:r w:rsidR="006E3EBC" w:rsidRPr="00CB35A5">
              <w:rPr>
                <w:sz w:val="24"/>
                <w:szCs w:val="24"/>
              </w:rPr>
              <w:t>Түскі ас алдында гигеналық шараларды орындау: қолды</w:t>
            </w:r>
            <w:r>
              <w:rPr>
                <w:sz w:val="24"/>
                <w:szCs w:val="24"/>
              </w:rPr>
              <w:t xml:space="preserve"> </w:t>
            </w:r>
            <w:r w:rsidR="006E3EBC" w:rsidRPr="00CB35A5">
              <w:rPr>
                <w:sz w:val="24"/>
                <w:szCs w:val="24"/>
              </w:rPr>
              <w:t>дұрыс</w:t>
            </w:r>
            <w:r>
              <w:rPr>
                <w:sz w:val="24"/>
                <w:szCs w:val="24"/>
              </w:rPr>
              <w:t xml:space="preserve"> </w:t>
            </w:r>
            <w:r w:rsidR="006E3EBC" w:rsidRPr="00CB35A5">
              <w:rPr>
                <w:sz w:val="24"/>
                <w:szCs w:val="24"/>
              </w:rPr>
              <w:t>жуу, өз орамалының орнын білу,  қолды дұрыс сүрту, орамалды ілу көркем сөз қолдану, мысалы «Сылдырлайды мөлдір су, мөлдір суға қолы ды жу»</w:t>
            </w:r>
          </w:p>
          <w:p w14:paraId="4F64D362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үстел басында дұрыс отыру, үстелді даярлау заттарымен таныстыруды жалғастыру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мәдени-гигеналық дағдылар, өзіне-өзі қызмет ету)</w:t>
            </w:r>
          </w:p>
        </w:tc>
      </w:tr>
      <w:tr w:rsidR="006E3EBC" w:rsidRPr="0031328E" w14:paraId="3397E64C" w14:textId="77777777" w:rsidTr="000B2FAB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9752D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Күндізгі 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ұйқы</w:t>
            </w:r>
          </w:p>
        </w:tc>
        <w:tc>
          <w:tcPr>
            <w:tcW w:w="2743" w:type="dxa"/>
          </w:tcPr>
          <w:p w14:paraId="2EA11D4F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Баяу ән тыңдау</w:t>
            </w:r>
          </w:p>
        </w:tc>
        <w:tc>
          <w:tcPr>
            <w:tcW w:w="2311" w:type="dxa"/>
            <w:gridSpan w:val="3"/>
          </w:tcPr>
          <w:p w14:paraId="75EE30FE" w14:textId="77777777" w:rsidR="006E3EBC" w:rsidRPr="00CB35A5" w:rsidRDefault="006E3EBC" w:rsidP="000B2FAB">
            <w:pPr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Баяу музыка тыңдау</w:t>
            </w:r>
          </w:p>
        </w:tc>
        <w:tc>
          <w:tcPr>
            <w:tcW w:w="2325" w:type="dxa"/>
            <w:gridSpan w:val="5"/>
          </w:tcPr>
          <w:p w14:paraId="4DDA838C" w14:textId="77777777" w:rsidR="006E3EBC" w:rsidRPr="00CB35A5" w:rsidRDefault="006E3EBC" w:rsidP="000B2FAB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«Екі дос» ертегісін тыңдау</w:t>
            </w:r>
          </w:p>
        </w:tc>
        <w:tc>
          <w:tcPr>
            <w:tcW w:w="2316" w:type="dxa"/>
            <w:gridSpan w:val="8"/>
          </w:tcPr>
          <w:p w14:paraId="52F574B0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Баяу ән тыңдау</w:t>
            </w:r>
          </w:p>
        </w:tc>
        <w:tc>
          <w:tcPr>
            <w:tcW w:w="2975" w:type="dxa"/>
            <w:gridSpan w:val="4"/>
          </w:tcPr>
          <w:p w14:paraId="2D8A742E" w14:textId="77777777" w:rsidR="006E3EBC" w:rsidRPr="00CB35A5" w:rsidRDefault="006E3EBC" w:rsidP="000B2FAB">
            <w:pP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«Мысық пен ит» ертегісін тыңдау</w:t>
            </w:r>
          </w:p>
        </w:tc>
      </w:tr>
      <w:tr w:rsidR="006E3EBC" w:rsidRPr="0031328E" w14:paraId="370C1FAF" w14:textId="77777777" w:rsidTr="00A74827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AC66D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Біртіндеп ұйқыдан ояту,</w:t>
            </w:r>
          </w:p>
          <w:p w14:paraId="4C4B351D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670" w:type="dxa"/>
            <w:gridSpan w:val="21"/>
          </w:tcPr>
          <w:p w14:paraId="7C417A7D" w14:textId="77777777" w:rsidR="006E3EBC" w:rsidRPr="00CB35A5" w:rsidRDefault="006E3EBC" w:rsidP="000B2F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Төсектен тұрып, түйіршекті және  жұмсақ жолақшаларменжүруді дағдыландыру</w:t>
            </w: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(дене </w:t>
            </w:r>
            <w:r w:rsidR="002F5A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белсенділігі)</w:t>
            </w:r>
          </w:p>
          <w:p w14:paraId="77050F42" w14:textId="77777777" w:rsidR="006E3EBC" w:rsidRPr="00CB35A5" w:rsidRDefault="006E3EBC" w:rsidP="000B2F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Киімдерін реттілікпен өздігінен киіну. Түймелерін қадау, сырмаларын сыру, аяқ киімдерін дұрыс киюді үйрету. </w:t>
            </w: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14:paraId="18274EF1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</w:t>
            </w: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6E3EBC" w:rsidRPr="00CB35A5" w14:paraId="77C18A3F" w14:textId="77777777" w:rsidTr="00A74827">
        <w:trPr>
          <w:trHeight w:val="558"/>
        </w:trPr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855E3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670" w:type="dxa"/>
            <w:gridSpan w:val="21"/>
          </w:tcPr>
          <w:p w14:paraId="1173D317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қалыптастыру, а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сты тауысып жеуге дағдыландыру.</w:t>
            </w:r>
          </w:p>
          <w:p w14:paraId="2375C2DE" w14:textId="77777777" w:rsidR="006E3EBC" w:rsidRPr="00CB35A5" w:rsidRDefault="006E3EBC" w:rsidP="000B2F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мәдени-гигиеналық дағдылар)</w:t>
            </w:r>
          </w:p>
        </w:tc>
      </w:tr>
      <w:tr w:rsidR="000B2FAB" w:rsidRPr="0031328E" w14:paraId="78BDEB44" w14:textId="77777777" w:rsidTr="000B2FAB">
        <w:trPr>
          <w:trHeight w:val="547"/>
        </w:trPr>
        <w:tc>
          <w:tcPr>
            <w:tcW w:w="23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6E19DA7" w14:textId="77777777" w:rsidR="000B2FAB" w:rsidRPr="00CB35A5" w:rsidRDefault="000B2FAB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2869F8CB" w14:textId="77777777" w:rsidR="000B2FAB" w:rsidRPr="00CB35A5" w:rsidRDefault="000B2FAB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47A5785" w14:textId="77777777" w:rsidR="000B2FAB" w:rsidRPr="00CB35A5" w:rsidRDefault="000B2FAB" w:rsidP="000B2F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Балалардың дербес әрекеті</w:t>
            </w:r>
          </w:p>
          <w:p w14:paraId="647C3FA3" w14:textId="77777777" w:rsidR="000B2FAB" w:rsidRPr="00CB35A5" w:rsidRDefault="000B2FAB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2670" w:type="dxa"/>
            <w:gridSpan w:val="21"/>
          </w:tcPr>
          <w:p w14:paraId="0DA24482" w14:textId="77777777" w:rsidR="000B2FAB" w:rsidRDefault="000B2FAB" w:rsidP="000B2FA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Апта дәйексөзі</w:t>
            </w:r>
            <w:r w:rsidRPr="000B2FAB">
              <w:rPr>
                <w:sz w:val="24"/>
                <w:szCs w:val="24"/>
              </w:rPr>
              <w:t>: «Еңбек-жәй ғана қызмет емес,адам болмысының айнасы!»</w:t>
            </w:r>
          </w:p>
          <w:p w14:paraId="252ADF1C" w14:textId="77777777" w:rsidR="000B2FAB" w:rsidRPr="000B2FAB" w:rsidRDefault="000B2FAB" w:rsidP="000B2FA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0B2FAB" w:rsidRPr="0031328E" w14:paraId="72B6BE51" w14:textId="77777777" w:rsidTr="007A07FE">
        <w:trPr>
          <w:trHeight w:val="2010"/>
        </w:trPr>
        <w:tc>
          <w:tcPr>
            <w:tcW w:w="23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79574" w14:textId="77777777" w:rsidR="000B2FAB" w:rsidRPr="00CB35A5" w:rsidRDefault="000B2FAB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743" w:type="dxa"/>
          </w:tcPr>
          <w:p w14:paraId="3D2D3F75" w14:textId="77777777" w:rsidR="000B2FAB" w:rsidRPr="00CB35A5" w:rsidRDefault="000B2FAB" w:rsidP="000B2FAB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Кітаптардан күзгі табиғат туралы суреттер қарап, сұрақтарға жауап беруін жетілдіру</w:t>
            </w:r>
          </w:p>
          <w:p w14:paraId="0BE84DD0" w14:textId="77777777" w:rsidR="000B2FAB" w:rsidRPr="00CB35A5" w:rsidRDefault="000B2FAB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дамыту және көркем әдебиет)</w:t>
            </w:r>
          </w:p>
          <w:p w14:paraId="69FDE406" w14:textId="77777777" w:rsidR="000B2FAB" w:rsidRDefault="000B2FAB" w:rsidP="000B2FAB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color w:val="000000"/>
                <w:sz w:val="24"/>
                <w:szCs w:val="24"/>
              </w:rPr>
              <w:t xml:space="preserve">Әртүрлі көлемдегі көкөністермен жемістерді салыстыру. Үлкен - кішентай және т.б салыстыру. </w:t>
            </w:r>
            <w:r w:rsidRPr="00CB35A5">
              <w:rPr>
                <w:b/>
                <w:bCs/>
                <w:color w:val="000000"/>
                <w:sz w:val="24"/>
                <w:szCs w:val="24"/>
              </w:rPr>
              <w:t>(сенсорика)</w:t>
            </w:r>
          </w:p>
        </w:tc>
        <w:tc>
          <w:tcPr>
            <w:tcW w:w="2311" w:type="dxa"/>
            <w:gridSpan w:val="3"/>
          </w:tcPr>
          <w:p w14:paraId="4C21B49D" w14:textId="77777777" w:rsidR="000B2FAB" w:rsidRPr="00CB35A5" w:rsidRDefault="000B2FAB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Жемістер мен көкөністердің үлкен кішісін анықтау. Түсін атауды пысықтау</w:t>
            </w:r>
          </w:p>
          <w:p w14:paraId="441ABD3B" w14:textId="77777777" w:rsidR="000B2FAB" w:rsidRPr="00CB35A5" w:rsidRDefault="000B2FAB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14:paraId="50DA643D" w14:textId="77777777" w:rsidR="000B2FAB" w:rsidRPr="00CB35A5" w:rsidRDefault="000B2FAB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Құрастыру материалдарынан жемістер мен көкөністерді жасауын менгерту және жетілдіру. </w:t>
            </w:r>
          </w:p>
          <w:p w14:paraId="65444FE6" w14:textId="77777777" w:rsidR="000B2FAB" w:rsidRPr="00CB35A5" w:rsidRDefault="000B2FAB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14:paraId="08BA1F4C" w14:textId="77777777" w:rsidR="000B2FAB" w:rsidRDefault="000B2FAB" w:rsidP="000B2FAB">
            <w:pPr>
              <w:pStyle w:val="a4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80" w:type="dxa"/>
            <w:gridSpan w:val="6"/>
          </w:tcPr>
          <w:p w14:paraId="674F59EF" w14:textId="77777777" w:rsidR="000B2FAB" w:rsidRPr="00CB35A5" w:rsidRDefault="000B2FAB" w:rsidP="000B2FAB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Күзгі жапырақтардан композиция жасауды үйрету</w:t>
            </w:r>
          </w:p>
          <w:p w14:paraId="6A3A0FEC" w14:textId="77777777" w:rsidR="000B2FAB" w:rsidRPr="00CB35A5" w:rsidRDefault="000B2FAB" w:rsidP="000B2FAB">
            <w:pPr>
              <w:pStyle w:val="TableParagraph"/>
              <w:rPr>
                <w:bCs/>
                <w:sz w:val="24"/>
                <w:szCs w:val="24"/>
              </w:rPr>
            </w:pPr>
            <w:r w:rsidRPr="00CB35A5">
              <w:rPr>
                <w:bCs/>
                <w:sz w:val="24"/>
                <w:szCs w:val="24"/>
              </w:rPr>
              <w:t>(</w:t>
            </w:r>
            <w:r w:rsidRPr="00CB35A5">
              <w:rPr>
                <w:b/>
                <w:bCs/>
                <w:sz w:val="24"/>
                <w:szCs w:val="24"/>
              </w:rPr>
              <w:t>жаспыру)</w:t>
            </w:r>
          </w:p>
          <w:p w14:paraId="5081B25E" w14:textId="77777777" w:rsidR="000B2FAB" w:rsidRPr="00CB35A5" w:rsidRDefault="000B2FAB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Алып салу, ашу жабу ойындарымен ойнау барысында саусақ қимылдарын дамыту</w:t>
            </w:r>
          </w:p>
          <w:p w14:paraId="1AA48DA0" w14:textId="77777777" w:rsidR="000B2FAB" w:rsidRPr="00CB35A5" w:rsidRDefault="000B2FAB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14:paraId="35DA05EC" w14:textId="77777777" w:rsidR="000B2FAB" w:rsidRDefault="000B2FAB" w:rsidP="000B2F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66" w:type="dxa"/>
            <w:gridSpan w:val="5"/>
          </w:tcPr>
          <w:p w14:paraId="0821FD90" w14:textId="77777777" w:rsidR="000B2FAB" w:rsidRPr="00CB35A5" w:rsidRDefault="000B2FAB" w:rsidP="000B2FAB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Құстар туралы мультфильм қарау. Құстардың қимылын жасап, аттарын атауын бақылау</w:t>
            </w:r>
          </w:p>
          <w:p w14:paraId="1B093416" w14:textId="77777777" w:rsidR="000B2FAB" w:rsidRPr="00CB35A5" w:rsidRDefault="000B2FAB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дамыту және көркем әдебиет)</w:t>
            </w:r>
          </w:p>
          <w:p w14:paraId="4B20015D" w14:textId="77777777" w:rsidR="000B2FAB" w:rsidRPr="00CB35A5" w:rsidRDefault="000B2FAB" w:rsidP="000B2FAB">
            <w:pPr>
              <w:pStyle w:val="TableParagraph"/>
              <w:rPr>
                <w:sz w:val="24"/>
                <w:szCs w:val="24"/>
              </w:rPr>
            </w:pPr>
          </w:p>
          <w:p w14:paraId="25E130AB" w14:textId="77777777" w:rsidR="000B2FAB" w:rsidRPr="00CB35A5" w:rsidRDefault="000B2FAB" w:rsidP="000B2FAB">
            <w:pPr>
              <w:pStyle w:val="TableParagraph"/>
              <w:rPr>
                <w:bCs/>
                <w:sz w:val="24"/>
                <w:szCs w:val="24"/>
              </w:rPr>
            </w:pPr>
            <w:r w:rsidRPr="00CB35A5">
              <w:rPr>
                <w:color w:val="000000"/>
                <w:sz w:val="24"/>
                <w:szCs w:val="24"/>
              </w:rPr>
              <w:t xml:space="preserve">Ойыншықтардан құстарды тауып салыстыру </w:t>
            </w:r>
            <w:r w:rsidRPr="00CB35A5">
              <w:rPr>
                <w:b/>
                <w:bCs/>
                <w:color w:val="000000"/>
                <w:sz w:val="24"/>
                <w:szCs w:val="24"/>
              </w:rPr>
              <w:t>(сенсорика</w:t>
            </w:r>
            <w:r w:rsidRPr="00CB35A5">
              <w:rPr>
                <w:bCs/>
                <w:color w:val="000000"/>
                <w:sz w:val="24"/>
                <w:szCs w:val="24"/>
              </w:rPr>
              <w:t>)</w:t>
            </w:r>
          </w:p>
          <w:p w14:paraId="4B14C878" w14:textId="77777777" w:rsidR="000B2FAB" w:rsidRDefault="000B2FAB" w:rsidP="000B2F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70" w:type="dxa"/>
            <w:gridSpan w:val="6"/>
          </w:tcPr>
          <w:p w14:paraId="775B6DD8" w14:textId="77777777" w:rsidR="000B2FAB" w:rsidRPr="00CB35A5" w:rsidRDefault="000B2FAB" w:rsidP="000B2FAB">
            <w:pPr>
              <w:pStyle w:val="TableParagraph"/>
              <w:rPr>
                <w:b/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Балалардың қалауы бойынша апта бойы жасаған жұмыстарын қайталау</w:t>
            </w:r>
            <w:r w:rsidRPr="00CB35A5">
              <w:rPr>
                <w:b/>
                <w:sz w:val="24"/>
                <w:szCs w:val="24"/>
              </w:rPr>
              <w:t>.</w:t>
            </w:r>
          </w:p>
          <w:p w14:paraId="0991F7E6" w14:textId="77777777" w:rsidR="000B2FAB" w:rsidRPr="00CB35A5" w:rsidRDefault="000B2FAB" w:rsidP="000B2FAB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CB35A5">
              <w:rPr>
                <w:b/>
                <w:bCs/>
                <w:sz w:val="24"/>
                <w:szCs w:val="24"/>
              </w:rPr>
              <w:t xml:space="preserve"> (сурет салу, мүсіндеу, жапсыру)</w:t>
            </w:r>
          </w:p>
          <w:p w14:paraId="3FDFF2EB" w14:textId="77777777" w:rsidR="000B2FAB" w:rsidRPr="00CB35A5" w:rsidRDefault="000B2FAB" w:rsidP="000B2FAB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Кітаптар қарау, жануарлардың дыбыстарын салуды пысықтау.</w:t>
            </w:r>
          </w:p>
          <w:p w14:paraId="0D76FC56" w14:textId="77777777" w:rsidR="000B2FAB" w:rsidRDefault="000B2FAB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>
              <w:rPr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28BB365A" w14:textId="77777777" w:rsidR="002F5A70" w:rsidRDefault="002F5A70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14:paraId="3120DCA2" w14:textId="77777777" w:rsidR="000B2FAB" w:rsidRDefault="000B2FAB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«Ұлттық ойын – ұлт қазынасы» </w:t>
            </w:r>
          </w:p>
          <w:p w14:paraId="54BD06B2" w14:textId="77777777" w:rsidR="000B2FAB" w:rsidRPr="000B2FAB" w:rsidRDefault="000B2FAB" w:rsidP="000B2FA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Ұлттық ойын: «Арқан тартыс»</w:t>
            </w:r>
          </w:p>
        </w:tc>
      </w:tr>
      <w:tr w:rsidR="006E3EBC" w:rsidRPr="0031328E" w14:paraId="2C555EDE" w14:textId="77777777" w:rsidTr="00A74827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01997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Балалармен жеке жұмыс</w:t>
            </w:r>
          </w:p>
        </w:tc>
        <w:tc>
          <w:tcPr>
            <w:tcW w:w="2743" w:type="dxa"/>
          </w:tcPr>
          <w:p w14:paraId="69D2B2E9" w14:textId="77777777" w:rsidR="006E3EBC" w:rsidRPr="00CB35A5" w:rsidRDefault="00444158" w:rsidP="000B2F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Арсенийге, Айкөркемге</w:t>
            </w:r>
            <w:r w:rsidR="006E3EBC"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сапта жүруді үйрету</w:t>
            </w:r>
          </w:p>
        </w:tc>
        <w:tc>
          <w:tcPr>
            <w:tcW w:w="2311" w:type="dxa"/>
            <w:gridSpan w:val="3"/>
          </w:tcPr>
          <w:p w14:paraId="5326748D" w14:textId="77777777" w:rsidR="006E3EBC" w:rsidRPr="00CB35A5" w:rsidRDefault="006E3EBC" w:rsidP="000B2F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Сөздерді дұрыс қайталату:</w:t>
            </w:r>
          </w:p>
          <w:p w14:paraId="0552323F" w14:textId="77777777" w:rsidR="006E3EBC" w:rsidRPr="00CB35A5" w:rsidRDefault="00444158" w:rsidP="000B2F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Зейин, Нұрхан</w:t>
            </w:r>
          </w:p>
        </w:tc>
        <w:tc>
          <w:tcPr>
            <w:tcW w:w="2380" w:type="dxa"/>
            <w:gridSpan w:val="6"/>
          </w:tcPr>
          <w:p w14:paraId="3D5E5961" w14:textId="77777777" w:rsidR="006E3EBC" w:rsidRPr="00CB35A5" w:rsidRDefault="006E3EBC" w:rsidP="000B2F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Суреттегі сөздерді қайталату:</w:t>
            </w:r>
          </w:p>
          <w:p w14:paraId="6797A472" w14:textId="77777777" w:rsidR="006E3EBC" w:rsidRPr="00CB35A5" w:rsidRDefault="00444158" w:rsidP="000B2F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Ерхан, Мөлдір</w:t>
            </w:r>
          </w:p>
        </w:tc>
        <w:tc>
          <w:tcPr>
            <w:tcW w:w="2166" w:type="dxa"/>
            <w:gridSpan w:val="5"/>
          </w:tcPr>
          <w:p w14:paraId="3F8C8AD2" w14:textId="77777777" w:rsidR="006E3EBC" w:rsidRPr="00CB35A5" w:rsidRDefault="006E3EBC" w:rsidP="000B2F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Қасықты дұрыс ұстауды үйрету   </w:t>
            </w:r>
            <w:r w:rsidR="004441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Адияр</w:t>
            </w:r>
          </w:p>
        </w:tc>
        <w:tc>
          <w:tcPr>
            <w:tcW w:w="3070" w:type="dxa"/>
            <w:gridSpan w:val="6"/>
          </w:tcPr>
          <w:p w14:paraId="0DB6793A" w14:textId="77777777" w:rsidR="006E3EBC" w:rsidRPr="00CB35A5" w:rsidRDefault="006E3EBC" w:rsidP="000B2F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 xml:space="preserve">«Бір кітап» </w:t>
            </w:r>
            <w:r w:rsidR="0044415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Хадия</w:t>
            </w:r>
            <w:r w:rsidRPr="00CB35A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 xml:space="preserve"> мен </w:t>
            </w:r>
            <w:r w:rsidR="0044415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 xml:space="preserve">Томириске </w:t>
            </w:r>
            <w:r w:rsidRPr="00CB35A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 xml:space="preserve"> кітаптың суретін қарау </w:t>
            </w:r>
          </w:p>
        </w:tc>
      </w:tr>
      <w:tr w:rsidR="006E3EBC" w:rsidRPr="00CB35A5" w14:paraId="17257932" w14:textId="77777777" w:rsidTr="00A74827">
        <w:trPr>
          <w:trHeight w:val="801"/>
        </w:trPr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53859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670" w:type="dxa"/>
            <w:gridSpan w:val="21"/>
          </w:tcPr>
          <w:p w14:paraId="48EF9608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2A5B99BC" w14:textId="77777777" w:rsidR="006E3EBC" w:rsidRPr="00CB35A5" w:rsidRDefault="006E3EBC" w:rsidP="000B2FAB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CB35A5">
              <w:rPr>
                <w:b/>
                <w:bCs/>
                <w:sz w:val="24"/>
                <w:szCs w:val="24"/>
              </w:rPr>
              <w:t>сөйлеуді дамыту, өзіне-өзі қызмет ету дағдылары)</w:t>
            </w:r>
            <w:r w:rsidRPr="00CB35A5">
              <w:rPr>
                <w:sz w:val="24"/>
                <w:szCs w:val="24"/>
              </w:rPr>
              <w:t>.</w:t>
            </w:r>
          </w:p>
        </w:tc>
      </w:tr>
      <w:tr w:rsidR="006E3EBC" w:rsidRPr="00CB35A5" w14:paraId="34A8B61D" w14:textId="77777777" w:rsidTr="00284EC9">
        <w:trPr>
          <w:trHeight w:val="337"/>
        </w:trPr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CDFCCDC" w14:textId="77777777" w:rsidR="006E3EBC" w:rsidRDefault="006E3EBC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</w:t>
            </w:r>
            <w:r w:rsidR="00284E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н</w:t>
            </w:r>
          </w:p>
          <w:p w14:paraId="13A739F9" w14:textId="5D003AE2" w:rsidR="00284EC9" w:rsidRPr="00284EC9" w:rsidRDefault="00284EC9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743" w:type="dxa"/>
            <w:tcBorders>
              <w:bottom w:val="single" w:sz="4" w:space="0" w:color="auto"/>
            </w:tcBorders>
          </w:tcPr>
          <w:p w14:paraId="1167D1E3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Серуен№6</w:t>
            </w:r>
          </w:p>
        </w:tc>
        <w:tc>
          <w:tcPr>
            <w:tcW w:w="2311" w:type="dxa"/>
            <w:gridSpan w:val="3"/>
            <w:tcBorders>
              <w:bottom w:val="single" w:sz="4" w:space="0" w:color="auto"/>
            </w:tcBorders>
          </w:tcPr>
          <w:p w14:paraId="56EBAF6E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Серуен№7</w:t>
            </w:r>
          </w:p>
        </w:tc>
        <w:tc>
          <w:tcPr>
            <w:tcW w:w="2440" w:type="dxa"/>
            <w:gridSpan w:val="7"/>
            <w:tcBorders>
              <w:bottom w:val="single" w:sz="4" w:space="0" w:color="auto"/>
            </w:tcBorders>
          </w:tcPr>
          <w:p w14:paraId="2AB5F11E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Серуен№8</w:t>
            </w:r>
          </w:p>
        </w:tc>
        <w:tc>
          <w:tcPr>
            <w:tcW w:w="2061" w:type="dxa"/>
            <w:gridSpan w:val="3"/>
            <w:tcBorders>
              <w:bottom w:val="single" w:sz="4" w:space="0" w:color="auto"/>
            </w:tcBorders>
          </w:tcPr>
          <w:p w14:paraId="20EFE3CB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Серуен№9</w:t>
            </w:r>
          </w:p>
        </w:tc>
        <w:tc>
          <w:tcPr>
            <w:tcW w:w="3115" w:type="dxa"/>
            <w:gridSpan w:val="7"/>
            <w:tcBorders>
              <w:bottom w:val="single" w:sz="4" w:space="0" w:color="auto"/>
            </w:tcBorders>
          </w:tcPr>
          <w:p w14:paraId="2E0298B2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Серуен№10</w:t>
            </w:r>
          </w:p>
        </w:tc>
      </w:tr>
      <w:tr w:rsidR="00284EC9" w:rsidRPr="00CB35A5" w14:paraId="10BE0413" w14:textId="77777777" w:rsidTr="00284EC9">
        <w:trPr>
          <w:trHeight w:val="208"/>
        </w:trPr>
        <w:tc>
          <w:tcPr>
            <w:tcW w:w="23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7ACD1" w14:textId="1D0BDD57" w:rsidR="00284EC9" w:rsidRPr="00754E1E" w:rsidRDefault="00754E1E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Кешкі ас</w:t>
            </w:r>
          </w:p>
          <w:p w14:paraId="5CFD63B8" w14:textId="64AF088B" w:rsidR="00284EC9" w:rsidRPr="00CB35A5" w:rsidRDefault="00284EC9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43" w:type="dxa"/>
            <w:tcBorders>
              <w:top w:val="single" w:sz="4" w:space="0" w:color="auto"/>
            </w:tcBorders>
          </w:tcPr>
          <w:p w14:paraId="7FE77955" w14:textId="4C95C4FB" w:rsidR="00284EC9" w:rsidRPr="00CB35A5" w:rsidRDefault="00754E1E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қасық ұстатуға үйрету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</w:tcBorders>
          </w:tcPr>
          <w:p w14:paraId="6E26BCDE" w14:textId="28B2B165" w:rsidR="00284EC9" w:rsidRPr="00CB35A5" w:rsidRDefault="00754E1E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қасық ұстатуға үйрету</w:t>
            </w:r>
          </w:p>
        </w:tc>
        <w:tc>
          <w:tcPr>
            <w:tcW w:w="2440" w:type="dxa"/>
            <w:gridSpan w:val="7"/>
            <w:tcBorders>
              <w:top w:val="single" w:sz="4" w:space="0" w:color="auto"/>
            </w:tcBorders>
          </w:tcPr>
          <w:p w14:paraId="5F288EC0" w14:textId="6A4C2BDB" w:rsidR="00284EC9" w:rsidRPr="00CB35A5" w:rsidRDefault="00754E1E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қасық ұстатуға үйрету</w:t>
            </w:r>
          </w:p>
        </w:tc>
        <w:tc>
          <w:tcPr>
            <w:tcW w:w="2061" w:type="dxa"/>
            <w:gridSpan w:val="3"/>
            <w:tcBorders>
              <w:top w:val="single" w:sz="4" w:space="0" w:color="auto"/>
            </w:tcBorders>
          </w:tcPr>
          <w:p w14:paraId="31F95090" w14:textId="073B6B4C" w:rsidR="00284EC9" w:rsidRPr="00CB35A5" w:rsidRDefault="00754E1E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қасық ұстатуға үйрету</w:t>
            </w:r>
          </w:p>
        </w:tc>
        <w:tc>
          <w:tcPr>
            <w:tcW w:w="3115" w:type="dxa"/>
            <w:gridSpan w:val="7"/>
            <w:tcBorders>
              <w:top w:val="single" w:sz="4" w:space="0" w:color="auto"/>
            </w:tcBorders>
          </w:tcPr>
          <w:p w14:paraId="449484F8" w14:textId="0D8FE3F5" w:rsidR="00284EC9" w:rsidRPr="00CB35A5" w:rsidRDefault="00754E1E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қасық ұстатуға үйрету</w:t>
            </w:r>
          </w:p>
        </w:tc>
      </w:tr>
      <w:tr w:rsidR="006E3EBC" w:rsidRPr="00CB35A5" w14:paraId="513DA569" w14:textId="77777777" w:rsidTr="00A74827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F3B05" w14:textId="77777777" w:rsidR="006E3EBC" w:rsidRPr="00CB35A5" w:rsidRDefault="006E3EBC" w:rsidP="000B2FA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Балалардың үйге қайтуы</w:t>
            </w:r>
          </w:p>
        </w:tc>
        <w:tc>
          <w:tcPr>
            <w:tcW w:w="12670" w:type="dxa"/>
            <w:gridSpan w:val="21"/>
          </w:tcPr>
          <w:p w14:paraId="2B680968" w14:textId="77777777" w:rsidR="006E3EBC" w:rsidRPr="00CB35A5" w:rsidRDefault="006E3EBC" w:rsidP="000B2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Ата-анаға ескерту! Балабақшаға кешікпей келуд</w:t>
            </w:r>
            <w:r w:rsidR="00034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і!</w:t>
            </w:r>
          </w:p>
        </w:tc>
      </w:tr>
    </w:tbl>
    <w:p w14:paraId="44FF83B0" w14:textId="77777777" w:rsidR="00C857B1" w:rsidRDefault="00C857B1" w:rsidP="0087164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98DA38" w14:textId="74060640" w:rsidR="00284EC9" w:rsidRDefault="00284EC9" w:rsidP="00284E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1" w:name="_Hlk26626048"/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C9745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9745D">
        <w:rPr>
          <w:rFonts w:ascii="Times New Roman" w:hAnsi="Times New Roman" w:cs="Times New Roman"/>
          <w:b/>
          <w:sz w:val="24"/>
          <w:szCs w:val="24"/>
          <w:lang w:val="kk-KZ"/>
        </w:rPr>
        <w:t>Маратова.А.Р.Нуртазина.А.О</w:t>
      </w:r>
    </w:p>
    <w:p w14:paraId="2FF860AD" w14:textId="205CEE64" w:rsidR="00284EC9" w:rsidRDefault="00284EC9" w:rsidP="00284EC9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Тексерген әдіскер</w:t>
      </w:r>
      <w:r w:rsidRPr="0031328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31328E">
        <w:rPr>
          <w:rFonts w:ascii="Times New Roman" w:hAnsi="Times New Roman" w:cs="Times New Roman"/>
          <w:b/>
          <w:sz w:val="24"/>
          <w:szCs w:val="24"/>
          <w:lang w:val="kk-KZ"/>
        </w:rPr>
        <w:t>Аль</w:t>
      </w:r>
      <w:r w:rsidR="00C9745D">
        <w:rPr>
          <w:rFonts w:ascii="Times New Roman" w:hAnsi="Times New Roman" w:cs="Times New Roman"/>
          <w:b/>
          <w:sz w:val="24"/>
          <w:szCs w:val="24"/>
          <w:lang w:val="kk-KZ"/>
        </w:rPr>
        <w:t>жанова.Р.Н</w:t>
      </w:r>
    </w:p>
    <w:p w14:paraId="66A18784" w14:textId="17C78569" w:rsidR="00284EC9" w:rsidRPr="003E0B1A" w:rsidRDefault="00284EC9" w:rsidP="00284EC9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Тексерілген күні </w:t>
      </w:r>
      <w:r w:rsidRPr="00816CC4">
        <w:rPr>
          <w:rFonts w:ascii="Times New Roman" w:hAnsi="Times New Roman" w:cs="Times New Roman"/>
          <w:b/>
          <w:sz w:val="24"/>
          <w:szCs w:val="24"/>
          <w:lang w:val="kk-KZ"/>
        </w:rPr>
        <w:t>________________202</w:t>
      </w:r>
      <w:r w:rsidR="00C9745D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14:paraId="5DD8B568" w14:textId="77777777" w:rsidR="00284EC9" w:rsidRPr="00816CC4" w:rsidRDefault="00284EC9" w:rsidP="00284EC9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Ұсынылған</w:t>
      </w:r>
      <w:r w:rsidRPr="00816CC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bookmarkEnd w:id="1"/>
    <w:p w14:paraId="196BC8E9" w14:textId="77777777" w:rsidR="00C857B1" w:rsidRDefault="00C857B1" w:rsidP="0087164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07618B" w14:textId="77777777" w:rsidR="00034FA5" w:rsidRDefault="00034FA5" w:rsidP="0087164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35F599" w14:textId="77777777" w:rsidR="00FE6169" w:rsidRDefault="00FE6169" w:rsidP="0087164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1BE233" w14:textId="77777777" w:rsidR="00FE6169" w:rsidRDefault="00FE6169" w:rsidP="0087164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FBACC" w14:textId="77777777" w:rsidR="00D82DF9" w:rsidRDefault="00D82DF9" w:rsidP="00754E1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AE14F4" w14:textId="77777777" w:rsidR="006E3EBC" w:rsidRPr="00CB35A5" w:rsidRDefault="006E3EBC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Тәрбиелеу - білім беру процесінің циклограммасы</w:t>
      </w:r>
    </w:p>
    <w:p w14:paraId="76669D3E" w14:textId="5FA1E334" w:rsidR="006E3EBC" w:rsidRPr="00CB35A5" w:rsidRDefault="006E3EBC" w:rsidP="006E3EB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“</w:t>
      </w:r>
      <w:r w:rsidR="00C37F5A">
        <w:rPr>
          <w:rFonts w:ascii="Times New Roman" w:hAnsi="Times New Roman" w:cs="Times New Roman"/>
          <w:sz w:val="24"/>
          <w:szCs w:val="24"/>
          <w:lang w:val="kk-KZ"/>
        </w:rPr>
        <w:t>Айару</w:t>
      </w:r>
      <w:r w:rsidR="00F060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” балабақшасы</w:t>
      </w:r>
    </w:p>
    <w:p w14:paraId="59AB5419" w14:textId="14FC25BA" w:rsidR="006E3EBC" w:rsidRPr="00CB35A5" w:rsidRDefault="006E3EBC" w:rsidP="006E3EBC">
      <w:pPr>
        <w:tabs>
          <w:tab w:val="left" w:pos="3030"/>
        </w:tabs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кіші «</w:t>
      </w:r>
      <w:r w:rsidR="00C37F5A">
        <w:rPr>
          <w:rFonts w:ascii="Times New Roman" w:hAnsi="Times New Roman" w:cs="Times New Roman"/>
          <w:sz w:val="24"/>
          <w:szCs w:val="24"/>
          <w:lang w:val="kk-KZ"/>
        </w:rPr>
        <w:t>Балапан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 xml:space="preserve">» тобы                                                                                                 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</w:p>
    <w:p w14:paraId="1CC63799" w14:textId="14492BF0" w:rsidR="006E3EBC" w:rsidRPr="00CB35A5" w:rsidRDefault="006E3EBC" w:rsidP="00034FA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 : </w:t>
      </w:r>
      <w:r w:rsidR="00C857B1" w:rsidRPr="002F5A70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C9745D">
        <w:rPr>
          <w:rFonts w:ascii="Times New Roman" w:hAnsi="Times New Roman" w:cs="Times New Roman"/>
          <w:sz w:val="24"/>
          <w:szCs w:val="24"/>
          <w:lang w:val="kk-KZ"/>
        </w:rPr>
        <w:t>8.</w:t>
      </w:r>
      <w:r w:rsidR="00C857B1" w:rsidRPr="002F5A70">
        <w:rPr>
          <w:rFonts w:ascii="Times New Roman" w:hAnsi="Times New Roman" w:cs="Times New Roman"/>
          <w:sz w:val="24"/>
          <w:szCs w:val="24"/>
          <w:lang w:val="kk-KZ"/>
        </w:rPr>
        <w:t>09-0</w:t>
      </w:r>
      <w:r w:rsidR="00C37F5A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C857B1" w:rsidRPr="002F5A70">
        <w:rPr>
          <w:rFonts w:ascii="Times New Roman" w:hAnsi="Times New Roman" w:cs="Times New Roman"/>
          <w:sz w:val="24"/>
          <w:szCs w:val="24"/>
          <w:lang w:val="kk-KZ"/>
        </w:rPr>
        <w:t>.10.202</w:t>
      </w:r>
      <w:r w:rsidR="00C37F5A">
        <w:rPr>
          <w:rFonts w:ascii="Times New Roman" w:hAnsi="Times New Roman" w:cs="Times New Roman"/>
          <w:sz w:val="24"/>
          <w:szCs w:val="24"/>
          <w:lang w:val="kk-KZ"/>
        </w:rPr>
        <w:t>6</w:t>
      </w:r>
    </w:p>
    <w:tbl>
      <w:tblPr>
        <w:tblStyle w:val="af7"/>
        <w:tblW w:w="15046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2394"/>
        <w:gridCol w:w="2497"/>
        <w:gridCol w:w="374"/>
        <w:gridCol w:w="6"/>
        <w:gridCol w:w="17"/>
        <w:gridCol w:w="2134"/>
        <w:gridCol w:w="631"/>
        <w:gridCol w:w="23"/>
        <w:gridCol w:w="1578"/>
        <w:gridCol w:w="60"/>
        <w:gridCol w:w="229"/>
        <w:gridCol w:w="260"/>
        <w:gridCol w:w="58"/>
        <w:gridCol w:w="1624"/>
        <w:gridCol w:w="45"/>
        <w:gridCol w:w="65"/>
        <w:gridCol w:w="499"/>
        <w:gridCol w:w="142"/>
        <w:gridCol w:w="2410"/>
      </w:tblGrid>
      <w:tr w:rsidR="006E3EBC" w:rsidRPr="00CB35A5" w14:paraId="1B4EE52D" w14:textId="77777777" w:rsidTr="00A74827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B4FAD5D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тәртібінің кезеңдері  </w:t>
            </w:r>
          </w:p>
        </w:tc>
        <w:tc>
          <w:tcPr>
            <w:tcW w:w="2894" w:type="dxa"/>
            <w:gridSpan w:val="4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BF3F" w14:textId="77777777" w:rsidR="006E3EBC" w:rsidRPr="00CB35A5" w:rsidRDefault="006E3EBC" w:rsidP="00034FA5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Дүйсенбі</w:t>
            </w:r>
          </w:p>
          <w:p w14:paraId="2947B479" w14:textId="09C507A7" w:rsidR="006E3EBC" w:rsidRPr="00CB35A5" w:rsidRDefault="00C857B1" w:rsidP="00034F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37F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6E3EBC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</w:t>
            </w:r>
            <w:r w:rsidR="00C37F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6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EE33E9A" w14:textId="77777777" w:rsidR="006E3EBC" w:rsidRPr="00CB35A5" w:rsidRDefault="006E3EBC" w:rsidP="00034FA5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Сейсенбі</w:t>
            </w:r>
          </w:p>
          <w:p w14:paraId="2EE58013" w14:textId="16197669" w:rsidR="006E3EBC" w:rsidRPr="00CB35A5" w:rsidRDefault="00C37F5A" w:rsidP="00034F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C85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E3EBC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85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6E3EBC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08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56F227C" w14:textId="77777777" w:rsidR="006E3EBC" w:rsidRPr="00CB35A5" w:rsidRDefault="006E3EBC" w:rsidP="00034FA5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Сәрсенбі</w:t>
            </w:r>
          </w:p>
          <w:p w14:paraId="038AB0C3" w14:textId="12036C31" w:rsidR="006E3EBC" w:rsidRPr="00CB35A5" w:rsidRDefault="00C37F5A" w:rsidP="00034F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6E3EBC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="006E3EBC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33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AABE7C7" w14:textId="77777777" w:rsidR="006E3EBC" w:rsidRPr="00CB35A5" w:rsidRDefault="006E3EBC" w:rsidP="00034FA5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Бейсенбі</w:t>
            </w:r>
          </w:p>
          <w:p w14:paraId="2FE7AD50" w14:textId="64E7583D" w:rsidR="006E3EBC" w:rsidRPr="00CB35A5" w:rsidRDefault="00C857B1" w:rsidP="00034F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37F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6E3EBC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10.202</w:t>
            </w:r>
            <w:r w:rsidR="00C37F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5F09ED1" w14:textId="77777777" w:rsidR="006E3EBC" w:rsidRPr="00CB35A5" w:rsidRDefault="006E3EBC" w:rsidP="00034FA5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Жұма</w:t>
            </w:r>
          </w:p>
          <w:p w14:paraId="5B09A013" w14:textId="7FE34269" w:rsidR="006E3EBC" w:rsidRPr="00CB35A5" w:rsidRDefault="00C857B1" w:rsidP="00034F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37F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E3EBC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</w:t>
            </w:r>
            <w:r w:rsidR="00C37F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6E3EBC" w:rsidRPr="0031328E" w14:paraId="1580E1E4" w14:textId="77777777" w:rsidTr="00A74827">
        <w:tc>
          <w:tcPr>
            <w:tcW w:w="2394" w:type="dxa"/>
          </w:tcPr>
          <w:p w14:paraId="3CBAB4E2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</w:tc>
        <w:tc>
          <w:tcPr>
            <w:tcW w:w="126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0B28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 көңіл күймен келгенін сұрап,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сұрақтарға жауап беру 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дағдысын қалыптастыру </w:t>
            </w:r>
          </w:p>
          <w:p w14:paraId="394ADB31" w14:textId="77777777" w:rsidR="0087164B" w:rsidRDefault="006E3EBC" w:rsidP="0003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3968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дамыту).</w:t>
            </w:r>
          </w:p>
          <w:p w14:paraId="07C7C297" w14:textId="77777777" w:rsidR="0087164B" w:rsidRPr="00CB35A5" w:rsidRDefault="0087164B" w:rsidP="002F5A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  <w:r w:rsidR="002F5A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 «Адай»</w:t>
            </w:r>
            <w:r w:rsidR="003D6C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(Адал азамат)</w:t>
            </w:r>
          </w:p>
        </w:tc>
      </w:tr>
      <w:tr w:rsidR="006E3EBC" w:rsidRPr="0079332B" w14:paraId="575D26DC" w14:textId="77777777" w:rsidTr="00A74827">
        <w:tc>
          <w:tcPr>
            <w:tcW w:w="2394" w:type="dxa"/>
          </w:tcPr>
          <w:p w14:paraId="0C66A2CD" w14:textId="77777777" w:rsidR="006E3EBC" w:rsidRPr="00AF4BBA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B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немесе баланың басқа заңды өкілдерімен кеңес, әңгімелесу</w:t>
            </w:r>
          </w:p>
        </w:tc>
        <w:tc>
          <w:tcPr>
            <w:tcW w:w="126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4413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бала бақшаға жылдам  бейімделу жағдайларын талқылау.</w:t>
            </w:r>
          </w:p>
          <w:p w14:paraId="4BC0702F" w14:textId="77777777" w:rsidR="006E3EBC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 күйі, денсаулығы жайында ата-анамен әңгімелесу.</w:t>
            </w:r>
          </w:p>
          <w:p w14:paraId="309C8867" w14:textId="77777777" w:rsidR="003D6C52" w:rsidRDefault="00B9773C" w:rsidP="00034FA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5D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 минут» - балалардың ересектермен қарым-қатынас жасау дағдыларын қалыптастыру.</w:t>
            </w:r>
          </w:p>
          <w:p w14:paraId="00299C48" w14:textId="77777777" w:rsidR="00B9773C" w:rsidRPr="00CB35A5" w:rsidRDefault="003D6C52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(Адал азамат)</w:t>
            </w:r>
          </w:p>
        </w:tc>
      </w:tr>
      <w:tr w:rsidR="006E3EBC" w:rsidRPr="00CB35A5" w14:paraId="222D3F68" w14:textId="77777777" w:rsidTr="00034FA5">
        <w:tc>
          <w:tcPr>
            <w:tcW w:w="2394" w:type="dxa"/>
          </w:tcPr>
          <w:p w14:paraId="2BA8A250" w14:textId="77777777" w:rsidR="006E3EBC" w:rsidRPr="00CB35A5" w:rsidRDefault="006E3EBC" w:rsidP="00034FA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басқалар)</w:t>
            </w:r>
          </w:p>
        </w:tc>
        <w:tc>
          <w:tcPr>
            <w:tcW w:w="2877" w:type="dxa"/>
            <w:gridSpan w:val="3"/>
          </w:tcPr>
          <w:p w14:paraId="7F67977F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 xml:space="preserve">Үстел үсті ойындарын ойнауға жұмылдыру,белсенділігін арттыру. </w:t>
            </w:r>
          </w:p>
        </w:tc>
        <w:tc>
          <w:tcPr>
            <w:tcW w:w="2805" w:type="dxa"/>
            <w:gridSpan w:val="4"/>
          </w:tcPr>
          <w:p w14:paraId="442BEB6E" w14:textId="77777777" w:rsidR="006E3EBC" w:rsidRPr="00CB35A5" w:rsidRDefault="006E3EBC" w:rsidP="00034FA5">
            <w:pPr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Дидактикалық ойын «Жапырақтар»</w:t>
            </w:r>
          </w:p>
          <w:p w14:paraId="63F3C462" w14:textId="77777777" w:rsidR="006E3EBC" w:rsidRPr="00CB35A5" w:rsidRDefault="006E3EBC" w:rsidP="00034FA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4"/>
          </w:tcPr>
          <w:p w14:paraId="19C1D33F" w14:textId="77777777" w:rsidR="006E3EBC" w:rsidRPr="00CB35A5" w:rsidRDefault="006E3EBC" w:rsidP="00034FA5">
            <w:pPr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 xml:space="preserve">Саусақ ойыны  «Қуырмаш» </w:t>
            </w:r>
          </w:p>
          <w:p w14:paraId="3BD1E417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1" w:type="dxa"/>
            <w:gridSpan w:val="5"/>
          </w:tcPr>
          <w:p w14:paraId="7E2815C7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 суретті кітапшаларды бояу, сурет албомдарын қарауына ықпал жасау.</w:t>
            </w:r>
          </w:p>
        </w:tc>
        <w:tc>
          <w:tcPr>
            <w:tcW w:w="2552" w:type="dxa"/>
            <w:gridSpan w:val="2"/>
          </w:tcPr>
          <w:p w14:paraId="62D861CF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тірі табиғат нысандарын бақылау. (</w:t>
            </w:r>
            <w:r w:rsidRPr="00C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Балалармен жеке жұмыс).</w:t>
            </w:r>
          </w:p>
        </w:tc>
      </w:tr>
      <w:tr w:rsidR="006E3EBC" w:rsidRPr="00CB35A5" w14:paraId="67E87780" w14:textId="77777777" w:rsidTr="00A74827">
        <w:tc>
          <w:tcPr>
            <w:tcW w:w="2394" w:type="dxa"/>
          </w:tcPr>
          <w:p w14:paraId="3CE64043" w14:textId="77777777" w:rsidR="006E3EBC" w:rsidRPr="00CB35A5" w:rsidRDefault="006E3EBC" w:rsidP="00034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Ертеңгілік 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жаттығу</w:t>
            </w:r>
          </w:p>
        </w:tc>
        <w:tc>
          <w:tcPr>
            <w:tcW w:w="12652" w:type="dxa"/>
            <w:gridSpan w:val="18"/>
          </w:tcPr>
          <w:p w14:paraId="683C2F1E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 жаттығулар  кешені (</w:t>
            </w:r>
            <w:r w:rsidRPr="00CB35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Жалпы дамытушы  жаттығулар,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қимыл белсенділігі, ойын әрекеті). </w:t>
            </w:r>
          </w:p>
        </w:tc>
      </w:tr>
      <w:tr w:rsidR="006E3EBC" w:rsidRPr="00CB35A5" w14:paraId="5CD38749" w14:textId="77777777" w:rsidTr="00A74827">
        <w:tc>
          <w:tcPr>
            <w:tcW w:w="2394" w:type="dxa"/>
          </w:tcPr>
          <w:p w14:paraId="5C3D4F07" w14:textId="77777777" w:rsidR="006E3EBC" w:rsidRPr="00CB35A5" w:rsidRDefault="006E3EBC" w:rsidP="00034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2652" w:type="dxa"/>
            <w:gridSpan w:val="18"/>
          </w:tcPr>
          <w:p w14:paraId="370D9E1A" w14:textId="77777777" w:rsidR="006E3EBC" w:rsidRPr="00CB35A5" w:rsidRDefault="00676164" w:rsidP="00034FA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61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«Суды үнемді тұтыну»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E3EBC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алдында қолдарын сумен сабындап жуу  мәдениетін  қалыптастыру. </w:t>
            </w:r>
            <w:r w:rsidR="006E3EBC"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Жеңдерін өз бетімен түру, жуыну кезінде киімді суламау, жуыну кезінде суды шашыратпай жуыну қағидаларын үйрету. </w:t>
            </w:r>
          </w:p>
          <w:p w14:paraId="20772E21" w14:textId="77777777" w:rsidR="006E3EBC" w:rsidRPr="00CB35A5" w:rsidRDefault="006E3EBC" w:rsidP="0003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дағдылар, өзіне-өзі қызмет ету)</w:t>
            </w:r>
          </w:p>
          <w:p w14:paraId="173163EF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Өз орнын тауып отыру.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қалыптастыру: нанды үгітпеу, тамақты ауызды жауып шайнау, ауызды тамаққа  толтырып сөйлемеу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B35A5">
              <w:rPr>
                <w:rFonts w:ascii="Times New Roman" w:hAnsi="Times New Roman" w:cs="Times New Roman"/>
                <w:sz w:val="24"/>
                <w:szCs w:val="24"/>
              </w:rPr>
              <w:t>Тамақтаныпболғаннанкейіналғысайтудыүйрету</w:t>
            </w:r>
          </w:p>
        </w:tc>
      </w:tr>
      <w:tr w:rsidR="006E3EBC" w:rsidRPr="0031328E" w14:paraId="68A1BBA0" w14:textId="77777777" w:rsidTr="00A74827">
        <w:tc>
          <w:tcPr>
            <w:tcW w:w="2394" w:type="dxa"/>
          </w:tcPr>
          <w:p w14:paraId="39F9F5F4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Ұйымдастырылған іс-әрекетке</w:t>
            </w:r>
          </w:p>
          <w:p w14:paraId="455D63D6" w14:textId="77777777" w:rsidR="006E3EBC" w:rsidRPr="00CB35A5" w:rsidRDefault="006E3EBC" w:rsidP="00034FA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652" w:type="dxa"/>
            <w:gridSpan w:val="18"/>
          </w:tcPr>
          <w:p w14:paraId="2ACBEC8C" w14:textId="77777777" w:rsidR="006E3EBC" w:rsidRPr="00CB35A5" w:rsidRDefault="006E3EBC" w:rsidP="0003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жиын. Көңілді муызка қою.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Қарапайым би қимылдары: шапалақтау және бір уақытта аяқпен тарсылдату, жартылай отыру, аяқтан аяққа тербелу </w:t>
            </w:r>
            <w:r w:rsidRPr="00CB35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(музыка)</w:t>
            </w:r>
          </w:p>
          <w:p w14:paraId="6C3E8E99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қандай ойындар ойнағысы келетінін айтуын қалыптастыру.</w:t>
            </w:r>
          </w:p>
          <w:p w14:paraId="36F17852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тобым» тақырыбында жеке әңгімелер. С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өзді тыңдай білуге,  ересектермен және құрдастарымен тілдік қарым-қатынас жасауды дамыту,  қарапайым Кім? Не? сұрақтарға жауап беруге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 Қызығушылықтары бойынша әрекет түрін таңдау және т. б.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3968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дамыту)</w:t>
            </w:r>
          </w:p>
        </w:tc>
      </w:tr>
      <w:tr w:rsidR="006E3EBC" w:rsidRPr="0031328E" w14:paraId="2E6EEAF1" w14:textId="77777777" w:rsidTr="00A74827">
        <w:tc>
          <w:tcPr>
            <w:tcW w:w="2394" w:type="dxa"/>
          </w:tcPr>
          <w:p w14:paraId="1FA7E12A" w14:textId="77777777" w:rsidR="006E3EBC" w:rsidRPr="00CB35A5" w:rsidRDefault="006E3EBC" w:rsidP="00034FA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іс-әрекет</w:t>
            </w:r>
          </w:p>
        </w:tc>
        <w:tc>
          <w:tcPr>
            <w:tcW w:w="2871" w:type="dxa"/>
            <w:gridSpan w:val="2"/>
          </w:tcPr>
          <w:p w14:paraId="0675BB4A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Тақтай үстімен тепе-теңдікті  сақтап жүру  (қолды екі жаққа созып).</w:t>
            </w:r>
          </w:p>
          <w:p w14:paraId="6D9EADBE" w14:textId="77777777" w:rsidR="006E3EBC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Отырып (қашықтықтағы 50-100 см) допты бір-біріне домалату.</w:t>
            </w:r>
          </w:p>
          <w:p w14:paraId="7B7C4423" w14:textId="77777777" w:rsidR="002F5A70" w:rsidRPr="00CB35A5" w:rsidRDefault="002F5A70" w:rsidP="002F5A70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(д</w:t>
            </w:r>
            <w:r w:rsidRPr="00CB35A5">
              <w:rPr>
                <w:b/>
                <w:sz w:val="24"/>
                <w:szCs w:val="24"/>
                <w:lang w:val="kk-KZ"/>
              </w:rPr>
              <w:t xml:space="preserve">ене </w:t>
            </w:r>
            <w:r>
              <w:rPr>
                <w:b/>
                <w:sz w:val="24"/>
                <w:szCs w:val="24"/>
                <w:lang w:val="kk-KZ"/>
              </w:rPr>
              <w:t>тәрбиесі)</w:t>
            </w:r>
          </w:p>
          <w:p w14:paraId="694EE521" w14:textId="77777777" w:rsidR="002F5A70" w:rsidRPr="00CB35A5" w:rsidRDefault="002F5A70" w:rsidP="00034FA5">
            <w:pPr>
              <w:pStyle w:val="a4"/>
              <w:rPr>
                <w:sz w:val="24"/>
                <w:szCs w:val="24"/>
                <w:lang w:val="kk-KZ"/>
              </w:rPr>
            </w:pPr>
          </w:p>
          <w:p w14:paraId="12B90AEB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Менің отбасым тақырыбында суретпен жұмыс</w:t>
            </w:r>
          </w:p>
          <w:p w14:paraId="5FE48A5F" w14:textId="77777777" w:rsidR="006E3EBC" w:rsidRPr="00CB35A5" w:rsidRDefault="006E3EBC" w:rsidP="00034FA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 xml:space="preserve">( </w:t>
            </w:r>
            <w:r w:rsidR="003968F7">
              <w:rPr>
                <w:b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5D9D56C5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«Үйшік құрастыр ойыны»</w:t>
            </w:r>
          </w:p>
          <w:p w14:paraId="7816B1DC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Конструктор бөлігінен үй құрастыру</w:t>
            </w:r>
          </w:p>
          <w:p w14:paraId="19B22D26" w14:textId="77777777" w:rsidR="006E3EBC" w:rsidRPr="00CB35A5" w:rsidRDefault="006E3EBC" w:rsidP="00034FA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(Сенсорика)</w:t>
            </w:r>
          </w:p>
          <w:p w14:paraId="637AD7C1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«</w:t>
            </w:r>
            <w:r w:rsidRPr="00CB35A5">
              <w:rPr>
                <w:sz w:val="24"/>
                <w:szCs w:val="24"/>
                <w:lang w:val="kk-KZ"/>
              </w:rPr>
              <w:t>Аңсардың жанұясы» суретке қарап әңгімелеу.</w:t>
            </w:r>
          </w:p>
          <w:p w14:paraId="7AB3F5DB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Сөздерді дұрыс айтады. Кейіпкерлерді сипаттау үшін дауыс ырғағының қарапайым тәсілдерін қолданады.</w:t>
            </w:r>
          </w:p>
          <w:p w14:paraId="64EBBE3B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(қоршаған</w:t>
            </w:r>
            <w:r w:rsidR="003968F7">
              <w:rPr>
                <w:b/>
                <w:bCs/>
                <w:sz w:val="24"/>
                <w:szCs w:val="24"/>
                <w:lang w:val="kk-KZ"/>
              </w:rPr>
              <w:t xml:space="preserve"> әлеммен таныстыру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)</w:t>
            </w:r>
          </w:p>
          <w:p w14:paraId="42EDB806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157" w:type="dxa"/>
            <w:gridSpan w:val="3"/>
          </w:tcPr>
          <w:p w14:paraId="34B988CF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«Менің сүйікті ойыншығым» ойыншықтар өлеңін оқып беру.</w:t>
            </w:r>
          </w:p>
          <w:p w14:paraId="4CC243BE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Сенің қандай ойыншығың бар?</w:t>
            </w:r>
          </w:p>
          <w:p w14:paraId="53ADA1FE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жақсы көресің бе? Сұрақтарына жауап беруге үйрету</w:t>
            </w:r>
          </w:p>
          <w:p w14:paraId="472C8289" w14:textId="77777777" w:rsidR="006E3EBC" w:rsidRPr="00CB35A5" w:rsidRDefault="006E3EBC" w:rsidP="00034FA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</w:t>
            </w:r>
            <w:r w:rsidR="003968F7">
              <w:rPr>
                <w:b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1198A5E0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«Сурет құрастыр»</w:t>
            </w:r>
          </w:p>
          <w:p w14:paraId="28204FA1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Балалардың сенсорикалық қабілеттерін, бөлшектерден бүтінді шығару дағдысын қалыптастыру</w:t>
            </w:r>
          </w:p>
          <w:p w14:paraId="7A9B9160" w14:textId="77777777" w:rsidR="006E3EBC" w:rsidRPr="00CB35A5" w:rsidRDefault="006E3EBC" w:rsidP="00034FA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(сенсорика)</w:t>
            </w:r>
          </w:p>
          <w:p w14:paraId="3D25116D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>«Анама арнап пірәндік пісіремін»</w:t>
            </w:r>
          </w:p>
          <w:p w14:paraId="521A5EAF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Балалардың ермексазбен жұмыс жасау </w:t>
            </w:r>
            <w:r w:rsidRPr="00CB35A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lastRenderedPageBreak/>
              <w:t>дағдыдысын қалыптастыру,</w:t>
            </w:r>
          </w:p>
          <w:p w14:paraId="58AF427A" w14:textId="77777777" w:rsidR="006E3EBC" w:rsidRPr="00CB35A5" w:rsidRDefault="006E3EBC" w:rsidP="00034FA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rFonts w:eastAsia="Times New Roman"/>
                <w:b/>
                <w:color w:val="0D0D0D"/>
                <w:sz w:val="24"/>
                <w:szCs w:val="24"/>
                <w:lang w:val="kk-KZ"/>
              </w:rPr>
              <w:t>(мүсіндеу)</w:t>
            </w:r>
          </w:p>
        </w:tc>
        <w:tc>
          <w:tcPr>
            <w:tcW w:w="2521" w:type="dxa"/>
            <w:gridSpan w:val="5"/>
          </w:tcPr>
          <w:p w14:paraId="56963988" w14:textId="77777777" w:rsidR="006E3EBC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lastRenderedPageBreak/>
              <w:t>Отырып (қашықтықтағы 50-100 см) допты бір-біріне домалату.</w:t>
            </w:r>
          </w:p>
          <w:p w14:paraId="5C29EFDF" w14:textId="77777777" w:rsidR="002F5A70" w:rsidRPr="002F5A70" w:rsidRDefault="002F5A70" w:rsidP="00034FA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(д</w:t>
            </w:r>
            <w:r w:rsidRPr="00CB35A5">
              <w:rPr>
                <w:b/>
                <w:sz w:val="24"/>
                <w:szCs w:val="24"/>
                <w:lang w:val="kk-KZ"/>
              </w:rPr>
              <w:t xml:space="preserve">ене </w:t>
            </w:r>
            <w:r>
              <w:rPr>
                <w:b/>
                <w:sz w:val="24"/>
                <w:szCs w:val="24"/>
                <w:lang w:val="kk-KZ"/>
              </w:rPr>
              <w:t>тәрбиесі)</w:t>
            </w:r>
          </w:p>
          <w:p w14:paraId="4FE41334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</w:p>
          <w:p w14:paraId="7BC19FE2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Әжемнің кәмпиттері тақырыбында балалармен әңгімелесу,</w:t>
            </w:r>
          </w:p>
          <w:p w14:paraId="4E1F93D1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Кәмпиттер суретін салғызу</w:t>
            </w:r>
          </w:p>
          <w:p w14:paraId="2C76965D" w14:textId="77777777" w:rsidR="006E3EBC" w:rsidRPr="00CB35A5" w:rsidRDefault="006E3EBC" w:rsidP="00034FA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(сурет салу)</w:t>
            </w:r>
          </w:p>
          <w:p w14:paraId="5C7334AA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</w:p>
          <w:p w14:paraId="4AB85784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Құрастыру материалдарынан үйшік  құрастыру</w:t>
            </w:r>
          </w:p>
          <w:p w14:paraId="1D02432A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ды үйрету.</w:t>
            </w:r>
          </w:p>
          <w:p w14:paraId="7AD75E6C" w14:textId="77777777" w:rsidR="006E3EBC" w:rsidRPr="00CB35A5" w:rsidRDefault="006E3EBC" w:rsidP="00034FA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(құрастыру)</w:t>
            </w:r>
          </w:p>
          <w:p w14:paraId="334E4FF8" w14:textId="77777777" w:rsidR="006E3EBC" w:rsidRPr="00CB35A5" w:rsidRDefault="006E3EBC" w:rsidP="00034FA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14:paraId="5E5EA4F3" w14:textId="77777777" w:rsidR="006E3EBC" w:rsidRPr="00CB35A5" w:rsidRDefault="006E3EBC" w:rsidP="00034FA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7"/>
          </w:tcPr>
          <w:p w14:paraId="6FEADF88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Кедергілерден (текшелерден)  аттап өту.</w:t>
            </w:r>
          </w:p>
          <w:p w14:paraId="208E5BC5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Биіктіктен қос аяқпен (5-10 см) секіру.</w:t>
            </w:r>
          </w:p>
          <w:p w14:paraId="106355AF" w14:textId="77777777" w:rsidR="006E3EBC" w:rsidRPr="002F5A70" w:rsidRDefault="002F5A70" w:rsidP="00034FA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(д</w:t>
            </w:r>
            <w:r w:rsidRPr="00CB35A5">
              <w:rPr>
                <w:b/>
                <w:sz w:val="24"/>
                <w:szCs w:val="24"/>
                <w:lang w:val="kk-KZ"/>
              </w:rPr>
              <w:t xml:space="preserve">ене </w:t>
            </w:r>
            <w:r>
              <w:rPr>
                <w:b/>
                <w:sz w:val="24"/>
                <w:szCs w:val="24"/>
                <w:lang w:val="kk-KZ"/>
              </w:rPr>
              <w:t>тәрбиесі)</w:t>
            </w:r>
          </w:p>
          <w:p w14:paraId="4DDAC821" w14:textId="77777777" w:rsidR="006E3EBC" w:rsidRPr="00CB35A5" w:rsidRDefault="006E3EBC" w:rsidP="00034FA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Қонаққа күз ханшайымы келуі.Ол балаларға түрлі жемістер мен көкөністер себетін көрсетуі. Себетке олар симай тұрғаннан екі бөлек себетке бөліп атауын менгерту</w:t>
            </w:r>
          </w:p>
          <w:p w14:paraId="5D3C849C" w14:textId="77777777" w:rsidR="006E3EBC" w:rsidRPr="00CB35A5" w:rsidRDefault="003968F7" w:rsidP="00034FA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(тіл</w:t>
            </w:r>
            <w:r w:rsidR="006E3EBC" w:rsidRPr="00CB35A5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75B840B7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Балаларға таңдау еркіндігін беру.Қалаған орталықтарына баруына жағдай жасау. Қалаған жеміс немесе көкөніс  суретін салу дағдысын жетілдіру</w:t>
            </w:r>
          </w:p>
          <w:p w14:paraId="3897A9D6" w14:textId="77777777" w:rsidR="006E3EBC" w:rsidRPr="00CB35A5" w:rsidRDefault="006E3EBC" w:rsidP="00034FA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14:paraId="2D5B4C3D" w14:textId="77777777" w:rsidR="006E3EBC" w:rsidRPr="00CB35A5" w:rsidRDefault="006E3EBC" w:rsidP="00034FA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жеміс немесе көкөніс мүсінін жасуға ынтасын қалыптастыру.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(мүсіндеу)</w:t>
            </w:r>
          </w:p>
          <w:p w14:paraId="22887D4E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lastRenderedPageBreak/>
              <w:t>Көкөністер мен жемістерді бөліп  фланелеграфта орналастыруға машықтандыру (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жапсыру)</w:t>
            </w:r>
          </w:p>
        </w:tc>
        <w:tc>
          <w:tcPr>
            <w:tcW w:w="2410" w:type="dxa"/>
          </w:tcPr>
          <w:p w14:paraId="693BD534" w14:textId="77777777" w:rsidR="002F5A70" w:rsidRDefault="006E3EBC" w:rsidP="00034FA5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Pr="00CB35A5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  <w:p w14:paraId="376F0AC0" w14:textId="77777777" w:rsidR="006E3EBC" w:rsidRPr="002F5A70" w:rsidRDefault="002F5A70" w:rsidP="00034FA5">
            <w:pPr>
              <w:pStyle w:val="a4"/>
              <w:rPr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6E3EBC" w:rsidRPr="002F5A70">
              <w:rPr>
                <w:rFonts w:eastAsia="Times New Roman"/>
                <w:color w:val="000000"/>
                <w:sz w:val="24"/>
                <w:szCs w:val="24"/>
                <w:lang w:val="kk-KZ"/>
              </w:rPr>
              <w:t>маманның жоспары бойынша</w:t>
            </w:r>
            <w:r w:rsidRPr="002F5A70">
              <w:rPr>
                <w:rFonts w:eastAsia="Times New Roman"/>
                <w:color w:val="000000"/>
                <w:sz w:val="24"/>
                <w:szCs w:val="24"/>
                <w:lang w:val="kk-KZ"/>
              </w:rPr>
              <w:t>)</w:t>
            </w:r>
          </w:p>
          <w:p w14:paraId="39FC3FF1" w14:textId="77777777" w:rsidR="006E3EBC" w:rsidRPr="002F5A70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</w:p>
          <w:p w14:paraId="1D2DD260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Үй құстары суретін көрсетіп, олардың аттарын айтқызу.</w:t>
            </w:r>
          </w:p>
          <w:p w14:paraId="01EC6DD8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«Ұшады- ұшпайды» ойынын ойнату.</w:t>
            </w:r>
          </w:p>
          <w:p w14:paraId="663E9716" w14:textId="77777777" w:rsidR="006E3EBC" w:rsidRPr="00CB35A5" w:rsidRDefault="003968F7" w:rsidP="00034FA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(тіл</w:t>
            </w:r>
            <w:r w:rsidR="006E3EBC" w:rsidRPr="00CB35A5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0A3719DD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7EE7E8DB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>«Менің үйім»</w:t>
            </w:r>
            <w:r w:rsidRPr="00CB35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 пішіндермен таныстыра отырып құрастыруды үйрету.</w:t>
            </w:r>
          </w:p>
          <w:p w14:paraId="21DD14E5" w14:textId="77777777" w:rsidR="006E3EBC" w:rsidRPr="00CB35A5" w:rsidRDefault="006E3EBC" w:rsidP="00034FA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(жапсыру)</w:t>
            </w:r>
          </w:p>
          <w:p w14:paraId="39774812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«Құс қимылы» ойыны</w:t>
            </w:r>
          </w:p>
          <w:p w14:paraId="30149AD4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Құстарды атайды, дыбыстарын қайталайды.</w:t>
            </w:r>
          </w:p>
          <w:p w14:paraId="21848B03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Әр түрлі қимылдар жасату арқылы бойларын серігіту.</w:t>
            </w:r>
          </w:p>
          <w:p w14:paraId="74D5BD51" w14:textId="77777777" w:rsidR="006E3EBC" w:rsidRPr="00CB35A5" w:rsidRDefault="006E3EBC" w:rsidP="00034FA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3968F7">
              <w:rPr>
                <w:b/>
                <w:bCs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46CCB45A" w14:textId="77777777" w:rsidR="006E3EBC" w:rsidRPr="00CB35A5" w:rsidRDefault="006E3EBC" w:rsidP="00034FA5">
            <w:pPr>
              <w:pStyle w:val="a4"/>
              <w:rPr>
                <w:sz w:val="24"/>
                <w:szCs w:val="24"/>
                <w:lang w:val="kk-KZ"/>
              </w:rPr>
            </w:pPr>
          </w:p>
          <w:p w14:paraId="362FB823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</w:p>
          <w:p w14:paraId="5FB7EF94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</w:p>
        </w:tc>
      </w:tr>
      <w:tr w:rsidR="006E3EBC" w:rsidRPr="00CB35A5" w14:paraId="70FAE998" w14:textId="77777777" w:rsidTr="00A74827">
        <w:tc>
          <w:tcPr>
            <w:tcW w:w="2394" w:type="dxa"/>
          </w:tcPr>
          <w:p w14:paraId="7037E1C9" w14:textId="77777777" w:rsidR="006E3EBC" w:rsidRPr="00CB35A5" w:rsidRDefault="006E3EBC" w:rsidP="00034FA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2-таңғы ас </w:t>
            </w:r>
          </w:p>
        </w:tc>
        <w:tc>
          <w:tcPr>
            <w:tcW w:w="2871" w:type="dxa"/>
            <w:gridSpan w:val="2"/>
          </w:tcPr>
          <w:p w14:paraId="2ADDCBBD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157" w:type="dxa"/>
            <w:gridSpan w:val="3"/>
          </w:tcPr>
          <w:p w14:paraId="19DDE4E8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521" w:type="dxa"/>
            <w:gridSpan w:val="5"/>
          </w:tcPr>
          <w:p w14:paraId="70A36A8D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693" w:type="dxa"/>
            <w:gridSpan w:val="7"/>
          </w:tcPr>
          <w:p w14:paraId="483B8DFF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410" w:type="dxa"/>
          </w:tcPr>
          <w:p w14:paraId="2FC34355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</w:tr>
      <w:tr w:rsidR="006E3EBC" w:rsidRPr="0031328E" w14:paraId="7CA118C5" w14:textId="77777777" w:rsidTr="00A74827">
        <w:tc>
          <w:tcPr>
            <w:tcW w:w="2394" w:type="dxa"/>
          </w:tcPr>
          <w:p w14:paraId="64E064A0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Серуенге дайындық</w:t>
            </w:r>
          </w:p>
          <w:p w14:paraId="0F814A6F" w14:textId="77777777" w:rsidR="006E3EBC" w:rsidRPr="00CB35A5" w:rsidRDefault="006E3EBC" w:rsidP="00034FA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52" w:type="dxa"/>
            <w:gridSpan w:val="18"/>
          </w:tcPr>
          <w:p w14:paraId="6E1144E9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шкафтарын тануды қалыптастыру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дағдылары)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78D8E84" w14:textId="77777777" w:rsidR="006E3EBC" w:rsidRPr="00CB35A5" w:rsidRDefault="00636522" w:rsidP="00034FA5">
            <w:pPr>
              <w:pStyle w:val="TableParagraph"/>
              <w:rPr>
                <w:sz w:val="24"/>
                <w:szCs w:val="24"/>
              </w:rPr>
            </w:pPr>
            <w:r w:rsidRPr="00636522">
              <w:rPr>
                <w:b/>
                <w:color w:val="000000"/>
                <w:sz w:val="24"/>
                <w:szCs w:val="24"/>
              </w:rPr>
              <w:t>«Қауіпсіздік ережелері»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6E3EBC" w:rsidRPr="00CB35A5">
              <w:rPr>
                <w:sz w:val="24"/>
                <w:szCs w:val="24"/>
              </w:rPr>
              <w:t>Балалардың дербес қимыл белсенділігі үшін жағдай жасау, спорттық - ойын жабдықтары мен спорттық жабдықтарды дұрыс пайдалану туралы балалармен әңгімелесу. Балаларды реттілікпен киінуін ( ауа-райына байланысты) бақылау (сөйлеуді дамыту, өзіне-өзі қызмет көрсету дағдылары, ірі және ұсақ моториканы дамыту).</w:t>
            </w:r>
          </w:p>
        </w:tc>
      </w:tr>
      <w:tr w:rsidR="006E3EBC" w:rsidRPr="00CB35A5" w14:paraId="5F26200A" w14:textId="77777777" w:rsidTr="00A74827">
        <w:tc>
          <w:tcPr>
            <w:tcW w:w="2394" w:type="dxa"/>
          </w:tcPr>
          <w:p w14:paraId="4B402DF5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</w:t>
            </w:r>
          </w:p>
        </w:tc>
        <w:tc>
          <w:tcPr>
            <w:tcW w:w="2871" w:type="dxa"/>
            <w:gridSpan w:val="2"/>
          </w:tcPr>
          <w:p w14:paraId="782FFB86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Серуен№3</w:t>
            </w:r>
          </w:p>
        </w:tc>
        <w:tc>
          <w:tcPr>
            <w:tcW w:w="2157" w:type="dxa"/>
            <w:gridSpan w:val="3"/>
          </w:tcPr>
          <w:p w14:paraId="63D1369E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Серуен№4</w:t>
            </w:r>
          </w:p>
        </w:tc>
        <w:tc>
          <w:tcPr>
            <w:tcW w:w="2521" w:type="dxa"/>
            <w:gridSpan w:val="5"/>
          </w:tcPr>
          <w:p w14:paraId="6C293DD0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Серуен№5</w:t>
            </w:r>
          </w:p>
        </w:tc>
        <w:tc>
          <w:tcPr>
            <w:tcW w:w="2052" w:type="dxa"/>
            <w:gridSpan w:val="5"/>
          </w:tcPr>
          <w:p w14:paraId="05353C6B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Серуен№6</w:t>
            </w:r>
          </w:p>
        </w:tc>
        <w:tc>
          <w:tcPr>
            <w:tcW w:w="3051" w:type="dxa"/>
            <w:gridSpan w:val="3"/>
          </w:tcPr>
          <w:p w14:paraId="665B7F0E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Серуен№7</w:t>
            </w:r>
          </w:p>
        </w:tc>
      </w:tr>
      <w:tr w:rsidR="006E3EBC" w:rsidRPr="0031328E" w14:paraId="12E0B52F" w14:textId="77777777" w:rsidTr="00A74827">
        <w:tc>
          <w:tcPr>
            <w:tcW w:w="2394" w:type="dxa"/>
          </w:tcPr>
          <w:p w14:paraId="54A8054F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871" w:type="dxa"/>
            <w:gridSpan w:val="2"/>
          </w:tcPr>
          <w:p w14:paraId="4CE09432" w14:textId="77777777" w:rsidR="006E3EBC" w:rsidRPr="00CB35A5" w:rsidRDefault="006E3EBC" w:rsidP="0003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оралу кезінде қатарға тұруды дағдыландыру.  </w:t>
            </w:r>
          </w:p>
          <w:p w14:paraId="5EA21C9A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7" w:type="dxa"/>
            <w:gridSpan w:val="3"/>
          </w:tcPr>
          <w:p w14:paraId="0C302301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Асықпай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 артынан жүру, жұптасып жүру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үйрету .</w:t>
            </w:r>
          </w:p>
        </w:tc>
        <w:tc>
          <w:tcPr>
            <w:tcW w:w="2521" w:type="dxa"/>
            <w:gridSpan w:val="5"/>
          </w:tcPr>
          <w:p w14:paraId="2DBB95C9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киетін аяқ киімдерін өз бетінше ауыстыруға, киімдерін киінуге үйрету.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дербес қимыл әрекеті).</w:t>
            </w:r>
          </w:p>
        </w:tc>
        <w:tc>
          <w:tcPr>
            <w:tcW w:w="2052" w:type="dxa"/>
            <w:gridSpan w:val="5"/>
          </w:tcPr>
          <w:p w14:paraId="106E113F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Топ, топ балапан әнін айтып серуеннен оралу</w:t>
            </w:r>
          </w:p>
        </w:tc>
        <w:tc>
          <w:tcPr>
            <w:tcW w:w="3051" w:type="dxa"/>
            <w:gridSpan w:val="3"/>
          </w:tcPr>
          <w:p w14:paraId="69984D77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шкафтарын тану дағдысын қалыптастыру.</w:t>
            </w:r>
          </w:p>
        </w:tc>
      </w:tr>
      <w:tr w:rsidR="006E3EBC" w:rsidRPr="0031328E" w14:paraId="1EE8824C" w14:textId="77777777" w:rsidTr="00A74827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39594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652" w:type="dxa"/>
            <w:gridSpan w:val="18"/>
          </w:tcPr>
          <w:p w14:paraId="25DE2FE0" w14:textId="77777777" w:rsidR="006E3EBC" w:rsidRPr="00CB35A5" w:rsidRDefault="006E3EBC" w:rsidP="00034FA5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Түскі ас алдында гигеналық шараларды орындау: қолды дұрыс жуу, өз орамалының орнын білу,  қолды дұрыс сүрту, орамалды  ілу көркем сөз қолдану, мысалы «Сылдырлайды мөлдір су, </w:t>
            </w:r>
          </w:p>
          <w:p w14:paraId="57DF676F" w14:textId="77777777" w:rsidR="006E3EBC" w:rsidRPr="00CB35A5" w:rsidRDefault="006E3EBC" w:rsidP="00034FA5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мөлдірсуға қолыңды жу»</w:t>
            </w:r>
          </w:p>
          <w:p w14:paraId="308FFCF8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үстел басында дұрыс отыру, үстелге қойылған ыдыстар мен заттарды таныстыруды жалғастыру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мәдени-гигиеналық дағдылар, өзіне-өзі қызмет ету)</w:t>
            </w:r>
          </w:p>
        </w:tc>
      </w:tr>
      <w:tr w:rsidR="006E3EBC" w:rsidRPr="0031328E" w14:paraId="4730ABAA" w14:textId="77777777" w:rsidTr="00A74827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B6D08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Күндізгі 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ұйқы</w:t>
            </w:r>
          </w:p>
        </w:tc>
        <w:tc>
          <w:tcPr>
            <w:tcW w:w="2497" w:type="dxa"/>
          </w:tcPr>
          <w:p w14:paraId="74F2BA6C" w14:textId="77777777" w:rsidR="006E3EBC" w:rsidRPr="00CB35A5" w:rsidRDefault="006E3EBC" w:rsidP="00034FA5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 тыныш  ұйықтауы үшін жайы баяу музыка тыңдату</w:t>
            </w:r>
          </w:p>
          <w:p w14:paraId="1EE6BE5E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4"/>
          </w:tcPr>
          <w:p w14:paraId="1521DCD1" w14:textId="77777777" w:rsidR="006E3EBC" w:rsidRPr="00CB35A5" w:rsidRDefault="006E3EBC" w:rsidP="00034FA5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 төсек орнын тауып жатуды үйрету.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 ірі және ұсақ моториканы дамыту)</w:t>
            </w:r>
          </w:p>
        </w:tc>
        <w:tc>
          <w:tcPr>
            <w:tcW w:w="2521" w:type="dxa"/>
            <w:gridSpan w:val="5"/>
          </w:tcPr>
          <w:p w14:paraId="4F20E809" w14:textId="77777777" w:rsidR="006E3EBC" w:rsidRPr="00CB35A5" w:rsidRDefault="006E3EBC" w:rsidP="00034FA5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Бесік жырын айтып беру </w:t>
            </w:r>
          </w:p>
          <w:p w14:paraId="3C727E42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 және көркем әдебиет)</w:t>
            </w:r>
          </w:p>
        </w:tc>
        <w:tc>
          <w:tcPr>
            <w:tcW w:w="2693" w:type="dxa"/>
            <w:gridSpan w:val="7"/>
          </w:tcPr>
          <w:p w14:paraId="0F626D6A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тыңдап ұйықтату</w:t>
            </w:r>
          </w:p>
        </w:tc>
        <w:tc>
          <w:tcPr>
            <w:tcW w:w="2410" w:type="dxa"/>
          </w:tcPr>
          <w:p w14:paraId="4E0C4144" w14:textId="77777777" w:rsidR="006E3EBC" w:rsidRPr="00CB35A5" w:rsidRDefault="006E3EBC" w:rsidP="00034FA5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Киімдерді шкафқа немесе орындыққа ұйқыға жатар алдында ұқыпты жинау білігін бекіту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6E3EBC" w:rsidRPr="0031328E" w14:paraId="68609D63" w14:textId="77777777" w:rsidTr="00A74827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66A0E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Біртіндеп ұйқыдан ояту,</w:t>
            </w:r>
          </w:p>
          <w:p w14:paraId="0F8F7800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652" w:type="dxa"/>
            <w:gridSpan w:val="18"/>
          </w:tcPr>
          <w:p w14:paraId="0DFB5478" w14:textId="77777777" w:rsidR="006E3EBC" w:rsidRPr="00CB35A5" w:rsidRDefault="006E3EBC" w:rsidP="0003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(дене </w:t>
            </w:r>
            <w:r w:rsidR="002F5A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белсенділігі)</w:t>
            </w:r>
          </w:p>
          <w:p w14:paraId="7DE44978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 қадау, аяқ киімдерін дұрыс киюді үйрету.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дағдылары)</w:t>
            </w:r>
          </w:p>
          <w:p w14:paraId="39E3848B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дағдылар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6E3EBC" w:rsidRPr="0031328E" w14:paraId="08D1EAB5" w14:textId="77777777" w:rsidTr="00A74827">
        <w:trPr>
          <w:trHeight w:val="714"/>
        </w:trPr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2D773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12652" w:type="dxa"/>
            <w:gridSpan w:val="18"/>
          </w:tcPr>
          <w:p w14:paraId="7F90339C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қалыптастыру, а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сты тауысып жеуге дағдыландыру.</w:t>
            </w:r>
          </w:p>
          <w:p w14:paraId="5A18E9E5" w14:textId="77777777" w:rsidR="006E3EBC" w:rsidRPr="00CB35A5" w:rsidRDefault="006E3EBC" w:rsidP="00034F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мәдени-гигиеналық дағдылар, өзіне-өзі қызмет ету)</w:t>
            </w:r>
          </w:p>
        </w:tc>
      </w:tr>
      <w:tr w:rsidR="00034FA5" w:rsidRPr="0031328E" w14:paraId="21A66038" w14:textId="77777777" w:rsidTr="007A07FE">
        <w:trPr>
          <w:trHeight w:val="225"/>
        </w:trPr>
        <w:tc>
          <w:tcPr>
            <w:tcW w:w="23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825E689" w14:textId="77777777" w:rsidR="00034FA5" w:rsidRPr="00CB35A5" w:rsidRDefault="00034FA5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10A0C3B" w14:textId="77777777" w:rsidR="00034FA5" w:rsidRPr="00CB35A5" w:rsidRDefault="00034FA5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9841404" w14:textId="77777777" w:rsidR="00034FA5" w:rsidRPr="00CB35A5" w:rsidRDefault="00034FA5" w:rsidP="00034FA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Балалардың дербес әрекеті</w:t>
            </w:r>
          </w:p>
          <w:p w14:paraId="3B00BC76" w14:textId="77777777" w:rsidR="00034FA5" w:rsidRPr="00CB35A5" w:rsidRDefault="00034FA5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2652" w:type="dxa"/>
            <w:gridSpan w:val="18"/>
          </w:tcPr>
          <w:p w14:paraId="264AE0FF" w14:textId="77777777" w:rsidR="00034FA5" w:rsidRPr="005A06C9" w:rsidRDefault="00034FA5" w:rsidP="00A41BD4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Апта дәйексөзі:</w:t>
            </w:r>
            <w:r w:rsidRPr="00A41BD4">
              <w:rPr>
                <w:sz w:val="24"/>
                <w:szCs w:val="24"/>
                <w:lang w:val="kk-KZ"/>
              </w:rPr>
              <w:t xml:space="preserve"> «Ел-ұртымның бақыты аталатын,сөнбесін мәңгі сенің, Отан, атың!»</w:t>
            </w:r>
          </w:p>
        </w:tc>
      </w:tr>
      <w:tr w:rsidR="00034FA5" w:rsidRPr="0031328E" w14:paraId="48D0E472" w14:textId="77777777" w:rsidTr="007A07FE">
        <w:trPr>
          <w:trHeight w:val="5580"/>
        </w:trPr>
        <w:tc>
          <w:tcPr>
            <w:tcW w:w="239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6060F" w14:textId="77777777" w:rsidR="00034FA5" w:rsidRPr="00CB35A5" w:rsidRDefault="00034FA5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71" w:type="dxa"/>
            <w:gridSpan w:val="2"/>
          </w:tcPr>
          <w:p w14:paraId="75E32C63" w14:textId="77777777" w:rsidR="00034FA5" w:rsidRPr="00CB35A5" w:rsidRDefault="00034FA5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Достарымызбен бір қатарға тұрайық, бір біріміздің  киімімізден ұстап  поезд  болып жүрейік. </w:t>
            </w:r>
          </w:p>
          <w:p w14:paraId="272AC1FC" w14:textId="77777777" w:rsidR="00034FA5" w:rsidRPr="00CB35A5" w:rsidRDefault="00034FA5" w:rsidP="0003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тәрбиесі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14:paraId="2E60A94E" w14:textId="77777777" w:rsidR="00034FA5" w:rsidRPr="00CB35A5" w:rsidRDefault="00034FA5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жапсыру пішіндерінің ішінен жануарлардың бейнелерін табу, фланелеграфқа жапсыру.</w:t>
            </w:r>
          </w:p>
          <w:p w14:paraId="4D4BD71F" w14:textId="77777777" w:rsidR="00034FA5" w:rsidRPr="00CB35A5" w:rsidRDefault="00034FA5" w:rsidP="0003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(Жапсыру) </w:t>
            </w:r>
          </w:p>
          <w:p w14:paraId="7188AC88" w14:textId="77777777" w:rsidR="00034FA5" w:rsidRPr="00CB35A5" w:rsidRDefault="00034FA5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бейнелеу әрекетіне деген қызығушылығын ояту. </w:t>
            </w:r>
          </w:p>
          <w:p w14:paraId="234FC94E" w14:textId="77777777" w:rsidR="00034FA5" w:rsidRPr="00CB35A5" w:rsidRDefault="00034FA5" w:rsidP="00034FA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түзу, көлденең, тік, толқын тәрізді сызықтарды парақ бетіне салуын үйрету</w:t>
            </w:r>
          </w:p>
          <w:p w14:paraId="46EA7E64" w14:textId="77777777" w:rsidR="00034FA5" w:rsidRDefault="00034FA5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(сурет салу)</w:t>
            </w:r>
          </w:p>
        </w:tc>
        <w:tc>
          <w:tcPr>
            <w:tcW w:w="2157" w:type="dxa"/>
            <w:gridSpan w:val="3"/>
          </w:tcPr>
          <w:p w14:paraId="2CFF9FFD" w14:textId="77777777" w:rsidR="00034FA5" w:rsidRPr="00CB35A5" w:rsidRDefault="00034FA5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қалауы бойынша орталықтарға бөлініп, еркін тақырыпта сурет салу,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ермексаз және оның қасиеттері туралы білімдерін қалыптастыру. Ермексазды алақан арасына алып  мыжу дағдысын дамыту. </w:t>
            </w:r>
          </w:p>
          <w:p w14:paraId="65A988B2" w14:textId="77777777" w:rsidR="00034FA5" w:rsidRPr="00034FA5" w:rsidRDefault="00034FA5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4F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034F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үсіндеу)</w:t>
            </w:r>
          </w:p>
          <w:p w14:paraId="33EE020F" w14:textId="77777777" w:rsidR="00034FA5" w:rsidRDefault="00034FA5" w:rsidP="00034FA5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232" w:type="dxa"/>
            <w:gridSpan w:val="3"/>
          </w:tcPr>
          <w:p w14:paraId="4CD1DAC8" w14:textId="77777777" w:rsidR="00034FA5" w:rsidRPr="00CB35A5" w:rsidRDefault="00034FA5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Құрылыс материалдарынан құрастыру  ойындары, парақ  бетінде бейнені орналастыру  әрекеті және ермексазды  дұрыс қолдану  біліктерін жетілдіру</w:t>
            </w:r>
          </w:p>
          <w:p w14:paraId="29C302A0" w14:textId="77777777" w:rsidR="00034FA5" w:rsidRPr="00CB35A5" w:rsidRDefault="00034FA5" w:rsidP="0003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ұр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стыру, мүсіндеу)</w:t>
            </w:r>
          </w:p>
          <w:p w14:paraId="3948710B" w14:textId="77777777" w:rsidR="00034FA5" w:rsidRDefault="00034FA5" w:rsidP="00034FA5">
            <w:pPr>
              <w:pStyle w:val="TableParagraph"/>
              <w:rPr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gridSpan w:val="6"/>
          </w:tcPr>
          <w:p w14:paraId="2B258053" w14:textId="77777777" w:rsidR="00034FA5" w:rsidRPr="00CB35A5" w:rsidRDefault="00034FA5" w:rsidP="00034FA5">
            <w:pPr>
              <w:pStyle w:val="a4"/>
              <w:rPr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Балаларға қағаз бетіне доп салуды  </w:t>
            </w:r>
            <w:r w:rsidRPr="00CB35A5">
              <w:rPr>
                <w:color w:val="000000"/>
                <w:sz w:val="24"/>
                <w:szCs w:val="24"/>
                <w:lang w:val="kk-KZ"/>
              </w:rPr>
              <w:t xml:space="preserve">тұйықталған дөңгелек сызықтарды  жүргізуді үйрету. </w:t>
            </w:r>
          </w:p>
          <w:p w14:paraId="58B8B503" w14:textId="77777777" w:rsidR="00034FA5" w:rsidRPr="00CB35A5" w:rsidRDefault="00034FA5" w:rsidP="00034FA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color w:val="000000"/>
                <w:sz w:val="24"/>
                <w:szCs w:val="24"/>
                <w:lang w:val="kk-KZ"/>
              </w:rPr>
              <w:t>(сурет салу)</w:t>
            </w:r>
          </w:p>
          <w:p w14:paraId="41050B28" w14:textId="77777777" w:rsidR="00034FA5" w:rsidRDefault="00034FA5" w:rsidP="00034F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6" w:type="dxa"/>
            <w:gridSpan w:val="4"/>
          </w:tcPr>
          <w:p w14:paraId="7989D9EA" w14:textId="77777777" w:rsidR="00034FA5" w:rsidRPr="00CB35A5" w:rsidRDefault="00034FA5" w:rsidP="00034FA5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«Артығын тап» ойынын ұйымдастырып саусақ қимылын дамыту.</w:t>
            </w:r>
          </w:p>
          <w:p w14:paraId="3879E4CA" w14:textId="77777777" w:rsidR="00034FA5" w:rsidRPr="00CB35A5" w:rsidRDefault="00034FA5" w:rsidP="0003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14:paraId="374AD9BF" w14:textId="77777777" w:rsidR="00034FA5" w:rsidRPr="00CB35A5" w:rsidRDefault="00034FA5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сурет сала алатынымызды көрсетейік. Қалаулары бойынша шығармашылықпен айналысуына жағдай</w:t>
            </w:r>
          </w:p>
          <w:p w14:paraId="4D904F59" w14:textId="77777777" w:rsidR="00034FA5" w:rsidRPr="00CB35A5" w:rsidRDefault="00034FA5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жасау. Балалардың еркін әрекетін дамыту. </w:t>
            </w:r>
          </w:p>
          <w:p w14:paraId="3440F6CE" w14:textId="77777777" w:rsidR="00034FA5" w:rsidRDefault="00034FA5" w:rsidP="0003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14:paraId="3B48FEC6" w14:textId="77777777" w:rsidR="00034FA5" w:rsidRPr="00CB35A5" w:rsidRDefault="00034FA5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62C5C5" w14:textId="77777777" w:rsidR="00034FA5" w:rsidRDefault="00034FA5" w:rsidP="00034FA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06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«Ұлттық ойын- ұлт қазынасы»</w:t>
            </w:r>
          </w:p>
          <w:p w14:paraId="3A4A2096" w14:textId="77777777" w:rsidR="00034FA5" w:rsidRPr="00CB35A5" w:rsidRDefault="00034FA5" w:rsidP="00034FA5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Ұлттық ойын: «Теңге алу»</w:t>
            </w:r>
          </w:p>
        </w:tc>
      </w:tr>
      <w:tr w:rsidR="006E3EBC" w:rsidRPr="0031328E" w14:paraId="7482CB99" w14:textId="77777777" w:rsidTr="00A74827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8CDF9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Балалармен жеке жұмыс</w:t>
            </w:r>
          </w:p>
        </w:tc>
        <w:tc>
          <w:tcPr>
            <w:tcW w:w="2871" w:type="dxa"/>
            <w:gridSpan w:val="2"/>
          </w:tcPr>
          <w:p w14:paraId="686273CA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дұрыс айтуға үйрету:</w:t>
            </w:r>
          </w:p>
          <w:p w14:paraId="2400FE47" w14:textId="389B1892" w:rsidR="006E3EBC" w:rsidRPr="00CB35A5" w:rsidRDefault="00F0607B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Дияр.Айна.</w:t>
            </w:r>
          </w:p>
        </w:tc>
        <w:tc>
          <w:tcPr>
            <w:tcW w:w="2157" w:type="dxa"/>
            <w:gridSpan w:val="3"/>
          </w:tcPr>
          <w:p w14:paraId="5527A0DD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сөздік жұмысы:</w:t>
            </w:r>
          </w:p>
          <w:p w14:paraId="6C532B87" w14:textId="1CFB4736" w:rsidR="006E3EBC" w:rsidRPr="00CB35A5" w:rsidRDefault="00F0607B" w:rsidP="00F060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</w:t>
            </w:r>
          </w:p>
        </w:tc>
        <w:tc>
          <w:tcPr>
            <w:tcW w:w="2232" w:type="dxa"/>
            <w:gridSpan w:val="3"/>
          </w:tcPr>
          <w:p w14:paraId="4DB9D3CD" w14:textId="6EE7986A" w:rsidR="006E3EBC" w:rsidRPr="00CB35A5" w:rsidRDefault="006E3EBC" w:rsidP="00F060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</w:t>
            </w:r>
            <w:r w:rsidR="00062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рін дұрыс атауға үйрету:  Мансұр, </w:t>
            </w:r>
          </w:p>
        </w:tc>
        <w:tc>
          <w:tcPr>
            <w:tcW w:w="2276" w:type="dxa"/>
            <w:gridSpan w:val="6"/>
          </w:tcPr>
          <w:p w14:paraId="6CFF3FC1" w14:textId="4E58588D" w:rsidR="006E3EBC" w:rsidRPr="00CB35A5" w:rsidRDefault="006E3EBC" w:rsidP="00F0607B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Түстерд</w:t>
            </w:r>
            <w:r w:rsidR="00062467">
              <w:rPr>
                <w:sz w:val="24"/>
                <w:szCs w:val="24"/>
              </w:rPr>
              <w:t xml:space="preserve">і ажыратуға үйрету: </w:t>
            </w:r>
            <w:r w:rsidR="00F0607B">
              <w:rPr>
                <w:sz w:val="24"/>
                <w:szCs w:val="24"/>
              </w:rPr>
              <w:t>Адель</w:t>
            </w:r>
          </w:p>
        </w:tc>
        <w:tc>
          <w:tcPr>
            <w:tcW w:w="3116" w:type="dxa"/>
            <w:gridSpan w:val="4"/>
          </w:tcPr>
          <w:p w14:paraId="173DB89D" w14:textId="77777777" w:rsidR="006E3EBC" w:rsidRPr="00CB35A5" w:rsidRDefault="006E3EBC" w:rsidP="00034FA5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Қайсысы үлкен?</w:t>
            </w:r>
          </w:p>
          <w:p w14:paraId="35E02F49" w14:textId="2E4A05F2" w:rsidR="006E3EBC" w:rsidRPr="00CB35A5" w:rsidRDefault="006E3EBC" w:rsidP="00F0607B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Заттардың көлемін ажырата білуге үйрету: </w:t>
            </w:r>
            <w:r w:rsidR="00062467">
              <w:rPr>
                <w:sz w:val="24"/>
                <w:szCs w:val="24"/>
              </w:rPr>
              <w:t xml:space="preserve">Медина, </w:t>
            </w:r>
          </w:p>
        </w:tc>
      </w:tr>
      <w:tr w:rsidR="006E3EBC" w:rsidRPr="0031328E" w14:paraId="2B1A123F" w14:textId="77777777" w:rsidTr="00A74827">
        <w:trPr>
          <w:trHeight w:val="1114"/>
        </w:trPr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9A2BE" w14:textId="77777777" w:rsidR="006E3EBC" w:rsidRPr="00CB35A5" w:rsidRDefault="006E3EBC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652" w:type="dxa"/>
            <w:gridSpan w:val="18"/>
          </w:tcPr>
          <w:p w14:paraId="4A753E18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14:paraId="0EDC0E37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 дамыту және көркем әдебиет, өзіне-өзі қызмет ету дағдылары)</w:t>
            </w:r>
          </w:p>
        </w:tc>
      </w:tr>
      <w:tr w:rsidR="006E3EBC" w:rsidRPr="00CB35A5" w14:paraId="09F793D3" w14:textId="77777777" w:rsidTr="00754E1E">
        <w:trPr>
          <w:trHeight w:val="402"/>
        </w:trPr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F65AE8E" w14:textId="77777777" w:rsidR="006E3EBC" w:rsidRDefault="006E3EBC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</w:t>
            </w:r>
          </w:p>
          <w:p w14:paraId="223AD28E" w14:textId="30686133" w:rsidR="00754E1E" w:rsidRPr="00754E1E" w:rsidRDefault="00754E1E" w:rsidP="00034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871" w:type="dxa"/>
            <w:gridSpan w:val="2"/>
            <w:tcBorders>
              <w:bottom w:val="single" w:sz="4" w:space="0" w:color="auto"/>
            </w:tcBorders>
          </w:tcPr>
          <w:p w14:paraId="45AC58FE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Серуен№8</w:t>
            </w:r>
          </w:p>
        </w:tc>
        <w:tc>
          <w:tcPr>
            <w:tcW w:w="2157" w:type="dxa"/>
            <w:gridSpan w:val="3"/>
            <w:tcBorders>
              <w:bottom w:val="single" w:sz="4" w:space="0" w:color="auto"/>
            </w:tcBorders>
          </w:tcPr>
          <w:p w14:paraId="7FDEE615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Серуен№9</w:t>
            </w:r>
          </w:p>
        </w:tc>
        <w:tc>
          <w:tcPr>
            <w:tcW w:w="2292" w:type="dxa"/>
            <w:gridSpan w:val="4"/>
            <w:tcBorders>
              <w:bottom w:val="single" w:sz="4" w:space="0" w:color="auto"/>
            </w:tcBorders>
          </w:tcPr>
          <w:p w14:paraId="252D9D5B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Серуен№10</w:t>
            </w:r>
          </w:p>
        </w:tc>
        <w:tc>
          <w:tcPr>
            <w:tcW w:w="2171" w:type="dxa"/>
            <w:gridSpan w:val="4"/>
            <w:tcBorders>
              <w:bottom w:val="single" w:sz="4" w:space="0" w:color="auto"/>
            </w:tcBorders>
          </w:tcPr>
          <w:p w14:paraId="61FA6AEC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Серуен№1</w:t>
            </w:r>
          </w:p>
        </w:tc>
        <w:tc>
          <w:tcPr>
            <w:tcW w:w="3161" w:type="dxa"/>
            <w:gridSpan w:val="5"/>
            <w:tcBorders>
              <w:bottom w:val="single" w:sz="4" w:space="0" w:color="auto"/>
            </w:tcBorders>
          </w:tcPr>
          <w:p w14:paraId="5EE4C8C8" w14:textId="77777777" w:rsidR="006E3EBC" w:rsidRPr="00CB35A5" w:rsidRDefault="006E3EBC" w:rsidP="00034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Серуен№2</w:t>
            </w:r>
          </w:p>
        </w:tc>
      </w:tr>
      <w:tr w:rsidR="00754E1E" w:rsidRPr="0031328E" w14:paraId="45706E8F" w14:textId="77777777" w:rsidTr="00816CC4">
        <w:trPr>
          <w:trHeight w:val="143"/>
        </w:trPr>
        <w:tc>
          <w:tcPr>
            <w:tcW w:w="23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931DF" w14:textId="104E8821" w:rsidR="00754E1E" w:rsidRPr="00754E1E" w:rsidRDefault="00754E1E" w:rsidP="00754E1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Кешкі ас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1F7D" w14:textId="2FC90AFE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D254" w14:textId="4EB7842B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өз орамалын қолданады.</w:t>
            </w:r>
          </w:p>
        </w:tc>
        <w:tc>
          <w:tcPr>
            <w:tcW w:w="2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CB23" w14:textId="715653EA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1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E9D6" w14:textId="17DE203C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қасық ұстатуға үйрету</w:t>
            </w:r>
          </w:p>
        </w:tc>
        <w:tc>
          <w:tcPr>
            <w:tcW w:w="31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94C6" w14:textId="3F876AC0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</w:tr>
      <w:tr w:rsidR="00754E1E" w:rsidRPr="00CB35A5" w14:paraId="2524BCB1" w14:textId="77777777" w:rsidTr="00A74827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EC018" w14:textId="77777777" w:rsidR="00754E1E" w:rsidRPr="00CB35A5" w:rsidRDefault="00754E1E" w:rsidP="00754E1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Балалардың үйге қайтуы</w:t>
            </w:r>
          </w:p>
        </w:tc>
        <w:tc>
          <w:tcPr>
            <w:tcW w:w="12652" w:type="dxa"/>
            <w:gridSpan w:val="18"/>
          </w:tcPr>
          <w:p w14:paraId="574C4CA2" w14:textId="77777777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</w:rPr>
              <w:t>Балалармен қоштасу.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Ата-аналармен балаларды ауа-райына байланысты киіндірулерін түсіндіру</w:t>
            </w:r>
          </w:p>
        </w:tc>
      </w:tr>
    </w:tbl>
    <w:p w14:paraId="14D2ADAA" w14:textId="77777777" w:rsidR="00754E1E" w:rsidRDefault="00754E1E" w:rsidP="00754E1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DEDC4F" w14:textId="77777777" w:rsidR="00754E1E" w:rsidRDefault="00754E1E" w:rsidP="00754E1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718DF0" w14:textId="2E7333C1" w:rsidR="00754E1E" w:rsidRDefault="00754E1E" w:rsidP="00754E1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2" w:name="_Hlk26626205"/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C32B3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31328E">
        <w:rPr>
          <w:rFonts w:ascii="Times New Roman" w:hAnsi="Times New Roman" w:cs="Times New Roman"/>
          <w:b/>
          <w:sz w:val="24"/>
          <w:szCs w:val="24"/>
          <w:lang w:val="kk-KZ"/>
        </w:rPr>
        <w:t>Маратова.А.Р.Нуртазина.А.</w:t>
      </w:r>
    </w:p>
    <w:p w14:paraId="745F2273" w14:textId="4CEF45A8" w:rsidR="00754E1E" w:rsidRDefault="00754E1E" w:rsidP="00754E1E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Тексерген әдіскер</w:t>
      </w:r>
      <w:r w:rsidRPr="00C32B3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31328E">
        <w:rPr>
          <w:rFonts w:ascii="Times New Roman" w:hAnsi="Times New Roman" w:cs="Times New Roman"/>
          <w:b/>
          <w:sz w:val="24"/>
          <w:szCs w:val="24"/>
          <w:lang w:val="kk-KZ"/>
        </w:rPr>
        <w:t>Аль</w:t>
      </w:r>
      <w:r w:rsidR="00C37F5A">
        <w:rPr>
          <w:rFonts w:ascii="Times New Roman" w:hAnsi="Times New Roman" w:cs="Times New Roman"/>
          <w:b/>
          <w:sz w:val="24"/>
          <w:szCs w:val="24"/>
          <w:lang w:val="kk-KZ"/>
        </w:rPr>
        <w:t>жанова.Р.Н</w:t>
      </w:r>
    </w:p>
    <w:p w14:paraId="00B9960F" w14:textId="1815C546" w:rsidR="00754E1E" w:rsidRPr="003E0B1A" w:rsidRDefault="00754E1E" w:rsidP="00754E1E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Тексерілген күні </w:t>
      </w:r>
      <w:r w:rsidRPr="00816CC4">
        <w:rPr>
          <w:rFonts w:ascii="Times New Roman" w:hAnsi="Times New Roman" w:cs="Times New Roman"/>
          <w:b/>
          <w:sz w:val="24"/>
          <w:szCs w:val="24"/>
          <w:lang w:val="kk-KZ"/>
        </w:rPr>
        <w:t>________________202</w:t>
      </w:r>
      <w:r w:rsidR="00C37F5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14:paraId="6ABE6FB9" w14:textId="77777777" w:rsidR="00754E1E" w:rsidRPr="00816CC4" w:rsidRDefault="00754E1E" w:rsidP="00754E1E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Ұсынылған</w:t>
      </w:r>
      <w:r w:rsidRPr="00816CC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bookmarkEnd w:id="2"/>
    <w:p w14:paraId="0D67A3FA" w14:textId="77777777" w:rsidR="006E3EBC" w:rsidRDefault="006E3EBC" w:rsidP="006E3EBC">
      <w:pPr>
        <w:rPr>
          <w:sz w:val="24"/>
          <w:szCs w:val="24"/>
          <w:lang w:val="kk-KZ"/>
        </w:rPr>
      </w:pPr>
    </w:p>
    <w:p w14:paraId="5C0A60D8" w14:textId="77777777" w:rsidR="002F5A70" w:rsidRDefault="002F5A70" w:rsidP="006E3EBC">
      <w:pPr>
        <w:rPr>
          <w:sz w:val="24"/>
          <w:szCs w:val="24"/>
          <w:lang w:val="kk-KZ"/>
        </w:rPr>
      </w:pPr>
    </w:p>
    <w:p w14:paraId="1532330F" w14:textId="77777777" w:rsidR="00FE6169" w:rsidRPr="00CB35A5" w:rsidRDefault="00FE6169" w:rsidP="006E3EBC">
      <w:pPr>
        <w:rPr>
          <w:sz w:val="24"/>
          <w:szCs w:val="24"/>
          <w:lang w:val="kk-KZ"/>
        </w:rPr>
      </w:pPr>
    </w:p>
    <w:p w14:paraId="41DD9234" w14:textId="38B67713" w:rsidR="00D82DF9" w:rsidRDefault="00D82DF9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02EC78" w14:textId="4A3685E5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BB74EA" w14:textId="3A80FCDD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718B8C" w14:textId="7C03247E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9BDD2E" w14:textId="3980DFD7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180271" w14:textId="54225987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D17DE3" w14:textId="33D7523F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7AFA20" w14:textId="16DA8328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E64DBA" w14:textId="3940BB40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5C688F" w14:textId="0B23F56B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8AB793" w14:textId="4DB17AF6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C71340" w14:textId="6C3A3698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4D55D7" w14:textId="01E2CCE3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DAC148" w14:textId="0735D66E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6FFA53" w14:textId="77777777" w:rsidR="00754E1E" w:rsidRDefault="00754E1E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3EA0DE" w14:textId="77777777" w:rsidR="006E3EBC" w:rsidRPr="00632494" w:rsidRDefault="006E3EBC" w:rsidP="006E3E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2494">
        <w:rPr>
          <w:rFonts w:ascii="Times New Roman" w:hAnsi="Times New Roman" w:cs="Times New Roman"/>
          <w:b/>
          <w:sz w:val="24"/>
          <w:szCs w:val="24"/>
          <w:lang w:val="kk-KZ"/>
        </w:rPr>
        <w:t>Тәрбиелеу - білім беру процесінің циклограммасы</w:t>
      </w:r>
    </w:p>
    <w:p w14:paraId="39AE4588" w14:textId="24B1A353" w:rsidR="006E3EBC" w:rsidRPr="00CB35A5" w:rsidRDefault="006E3EBC" w:rsidP="006E3EB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“</w:t>
      </w:r>
      <w:r w:rsidR="00C37F5A">
        <w:rPr>
          <w:rFonts w:ascii="Times New Roman" w:hAnsi="Times New Roman" w:cs="Times New Roman"/>
          <w:sz w:val="24"/>
          <w:szCs w:val="24"/>
          <w:lang w:val="kk-KZ"/>
        </w:rPr>
        <w:t>Айару</w:t>
      </w:r>
      <w:r w:rsidR="00D11BD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” балабақшасы</w:t>
      </w:r>
    </w:p>
    <w:p w14:paraId="6DAE46FF" w14:textId="732FD29F" w:rsidR="006E3EBC" w:rsidRPr="00CB35A5" w:rsidRDefault="006E3EBC" w:rsidP="006E3EBC">
      <w:pPr>
        <w:tabs>
          <w:tab w:val="left" w:pos="3030"/>
        </w:tabs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>кіші «Б</w:t>
      </w:r>
      <w:r w:rsidR="00D11BD2">
        <w:rPr>
          <w:rFonts w:ascii="Times New Roman" w:hAnsi="Times New Roman" w:cs="Times New Roman"/>
          <w:sz w:val="24"/>
          <w:szCs w:val="24"/>
          <w:lang w:val="kk-KZ"/>
        </w:rPr>
        <w:t>ал</w:t>
      </w:r>
      <w:r w:rsidR="00C37F5A">
        <w:rPr>
          <w:rFonts w:ascii="Times New Roman" w:hAnsi="Times New Roman" w:cs="Times New Roman"/>
          <w:sz w:val="24"/>
          <w:szCs w:val="24"/>
          <w:lang w:val="kk-KZ"/>
        </w:rPr>
        <w:t>апан</w:t>
      </w:r>
      <w:r w:rsidR="00EA37B2">
        <w:rPr>
          <w:rFonts w:ascii="Times New Roman" w:hAnsi="Times New Roman" w:cs="Times New Roman"/>
          <w:sz w:val="24"/>
          <w:szCs w:val="24"/>
          <w:lang w:val="kk-KZ"/>
        </w:rPr>
        <w:t xml:space="preserve">» тобы                                                                                                 </w:t>
      </w:r>
      <w:r w:rsidRPr="00CB35A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</w:p>
    <w:p w14:paraId="51E6A79C" w14:textId="3B75B99D" w:rsidR="006E3EBC" w:rsidRPr="00CB35A5" w:rsidRDefault="006E3EBC" w:rsidP="007E6BE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B35A5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="003968F7">
        <w:rPr>
          <w:rFonts w:ascii="Times New Roman" w:hAnsi="Times New Roman" w:cs="Times New Roman"/>
          <w:sz w:val="24"/>
          <w:szCs w:val="24"/>
          <w:u w:val="single"/>
          <w:lang w:val="kk-KZ"/>
        </w:rPr>
        <w:t>: 0</w:t>
      </w:r>
      <w:r w:rsidR="00C37F5A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="003968F7">
        <w:rPr>
          <w:rFonts w:ascii="Times New Roman" w:hAnsi="Times New Roman" w:cs="Times New Roman"/>
          <w:sz w:val="24"/>
          <w:szCs w:val="24"/>
          <w:u w:val="single"/>
          <w:lang w:val="kk-KZ"/>
        </w:rPr>
        <w:t>.10-</w:t>
      </w:r>
      <w:r w:rsidR="00C37F5A">
        <w:rPr>
          <w:rFonts w:ascii="Times New Roman" w:hAnsi="Times New Roman" w:cs="Times New Roman"/>
          <w:sz w:val="24"/>
          <w:szCs w:val="24"/>
          <w:u w:val="single"/>
          <w:lang w:val="kk-KZ"/>
        </w:rPr>
        <w:t>09</w:t>
      </w:r>
      <w:r w:rsidR="00075FA9">
        <w:rPr>
          <w:rFonts w:ascii="Times New Roman" w:hAnsi="Times New Roman" w:cs="Times New Roman"/>
          <w:sz w:val="24"/>
          <w:szCs w:val="24"/>
          <w:u w:val="single"/>
          <w:lang w:val="kk-KZ"/>
        </w:rPr>
        <w:t>.10. 202</w:t>
      </w:r>
      <w:r w:rsidR="00C9745D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</w:p>
    <w:tbl>
      <w:tblPr>
        <w:tblStyle w:val="af7"/>
        <w:tblW w:w="15249" w:type="dxa"/>
        <w:tblInd w:w="-719" w:type="dxa"/>
        <w:tblLook w:val="04A0" w:firstRow="1" w:lastRow="0" w:firstColumn="1" w:lastColumn="0" w:noHBand="0" w:noVBand="1"/>
      </w:tblPr>
      <w:tblGrid>
        <w:gridCol w:w="3070"/>
        <w:gridCol w:w="2228"/>
        <w:gridCol w:w="217"/>
        <w:gridCol w:w="109"/>
        <w:gridCol w:w="19"/>
        <w:gridCol w:w="2361"/>
        <w:gridCol w:w="648"/>
        <w:gridCol w:w="176"/>
        <w:gridCol w:w="1674"/>
        <w:gridCol w:w="21"/>
        <w:gridCol w:w="23"/>
        <w:gridCol w:w="64"/>
        <w:gridCol w:w="60"/>
        <w:gridCol w:w="521"/>
        <w:gridCol w:w="70"/>
        <w:gridCol w:w="1533"/>
        <w:gridCol w:w="45"/>
        <w:gridCol w:w="65"/>
        <w:gridCol w:w="30"/>
        <w:gridCol w:w="16"/>
        <w:gridCol w:w="220"/>
        <w:gridCol w:w="17"/>
        <w:gridCol w:w="2062"/>
      </w:tblGrid>
      <w:tr w:rsidR="006E3EBC" w:rsidRPr="00CB35A5" w14:paraId="53632F21" w14:textId="77777777" w:rsidTr="00A74827"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8B8F8FF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тәртібінің кезеңдері  </w:t>
            </w:r>
          </w:p>
        </w:tc>
        <w:tc>
          <w:tcPr>
            <w:tcW w:w="2573" w:type="dxa"/>
            <w:gridSpan w:val="4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02A4" w14:textId="77777777" w:rsidR="006E3EBC" w:rsidRPr="00CB35A5" w:rsidRDefault="006E3EBC" w:rsidP="007E6BE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Дүйсенбі</w:t>
            </w:r>
          </w:p>
          <w:p w14:paraId="0BB3034E" w14:textId="0F86DCA4" w:rsidR="006E3EBC" w:rsidRPr="00CB35A5" w:rsidRDefault="00075FA9" w:rsidP="007E6BE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 w:rsidR="00C37F5A">
              <w:rPr>
                <w:sz w:val="24"/>
                <w:szCs w:val="24"/>
                <w:lang w:val="kk-KZ"/>
              </w:rPr>
              <w:t>5</w:t>
            </w:r>
            <w:r w:rsidR="006E3EBC" w:rsidRPr="00CB35A5">
              <w:rPr>
                <w:sz w:val="24"/>
                <w:szCs w:val="24"/>
                <w:lang w:val="kk-KZ"/>
              </w:rPr>
              <w:t>.10.202</w:t>
            </w:r>
            <w:r w:rsidR="00C37F5A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00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D9283E0" w14:textId="77777777" w:rsidR="006E3EBC" w:rsidRPr="00CB35A5" w:rsidRDefault="006E3EBC" w:rsidP="007E6BE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Сейсенбі</w:t>
            </w:r>
          </w:p>
          <w:p w14:paraId="28DA1F96" w14:textId="7200C5B9" w:rsidR="006E3EBC" w:rsidRPr="00CB35A5" w:rsidRDefault="00075FA9" w:rsidP="007E6BE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 w:rsidR="00C37F5A">
              <w:rPr>
                <w:sz w:val="24"/>
                <w:szCs w:val="24"/>
                <w:lang w:val="kk-KZ"/>
              </w:rPr>
              <w:t>6</w:t>
            </w:r>
            <w:r>
              <w:rPr>
                <w:sz w:val="24"/>
                <w:szCs w:val="24"/>
                <w:lang w:val="kk-KZ"/>
              </w:rPr>
              <w:t>.10</w:t>
            </w:r>
            <w:r w:rsidR="006E3EBC" w:rsidRPr="00CB35A5">
              <w:rPr>
                <w:sz w:val="24"/>
                <w:szCs w:val="24"/>
                <w:lang w:val="kk-KZ"/>
              </w:rPr>
              <w:t>.202</w:t>
            </w:r>
            <w:r w:rsidR="00C37F5A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539" w:type="dxa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2FA9708" w14:textId="77777777" w:rsidR="006E3EBC" w:rsidRPr="00CB35A5" w:rsidRDefault="006E3EBC" w:rsidP="007E6BE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Сәрсенбі</w:t>
            </w:r>
          </w:p>
          <w:p w14:paraId="7280EA11" w14:textId="1F2D4BD3" w:rsidR="006E3EBC" w:rsidRPr="00CB35A5" w:rsidRDefault="00075FA9" w:rsidP="007E6BE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 w:rsidR="00C37F5A">
              <w:rPr>
                <w:sz w:val="24"/>
                <w:szCs w:val="24"/>
                <w:lang w:val="kk-KZ"/>
              </w:rPr>
              <w:t>7.</w:t>
            </w:r>
            <w:r w:rsidR="006E3EBC" w:rsidRPr="00CB35A5">
              <w:rPr>
                <w:sz w:val="24"/>
                <w:szCs w:val="24"/>
                <w:lang w:val="kk-KZ"/>
              </w:rPr>
              <w:t>10.202</w:t>
            </w:r>
            <w:r w:rsidR="00C37F5A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996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6A0780C" w14:textId="77777777" w:rsidR="006E3EBC" w:rsidRPr="00CB35A5" w:rsidRDefault="006E3EBC" w:rsidP="007E6BE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Бейсенбі</w:t>
            </w:r>
          </w:p>
          <w:p w14:paraId="652A5786" w14:textId="4A8BE6D9" w:rsidR="006E3EBC" w:rsidRPr="00CB35A5" w:rsidRDefault="00075FA9" w:rsidP="007E6BE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 w:rsidR="00C37F5A">
              <w:rPr>
                <w:sz w:val="24"/>
                <w:szCs w:val="24"/>
                <w:lang w:val="kk-KZ"/>
              </w:rPr>
              <w:t>8</w:t>
            </w:r>
            <w:r w:rsidR="006E3EBC" w:rsidRPr="00CB35A5">
              <w:rPr>
                <w:sz w:val="24"/>
                <w:szCs w:val="24"/>
                <w:lang w:val="kk-KZ"/>
              </w:rPr>
              <w:t>.10.202</w:t>
            </w:r>
            <w:r w:rsidR="00C37F5A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46C907D" w14:textId="77777777" w:rsidR="006E3EBC" w:rsidRPr="00CB35A5" w:rsidRDefault="006E3EBC" w:rsidP="007E6BE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Жұма</w:t>
            </w:r>
          </w:p>
          <w:p w14:paraId="73EFD8F5" w14:textId="390199C2" w:rsidR="006E3EBC" w:rsidRPr="00CB35A5" w:rsidRDefault="00C37F5A" w:rsidP="007E6BE8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09.</w:t>
            </w:r>
            <w:r w:rsidR="006E3EBC" w:rsidRPr="00CB35A5">
              <w:rPr>
                <w:sz w:val="24"/>
                <w:szCs w:val="24"/>
                <w:lang w:val="kk-KZ"/>
              </w:rPr>
              <w:t>10.202</w:t>
            </w: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6E3EBC" w:rsidRPr="0031328E" w14:paraId="3F1E7A15" w14:textId="77777777" w:rsidTr="00A74827">
        <w:tc>
          <w:tcPr>
            <w:tcW w:w="3070" w:type="dxa"/>
          </w:tcPr>
          <w:p w14:paraId="1F13F635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</w:tc>
        <w:tc>
          <w:tcPr>
            <w:tcW w:w="1217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1456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 көңіл күймен келгенін сұрап,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сұрақтарға жауап беру 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дағдысын қалыптастыру</w:t>
            </w:r>
          </w:p>
          <w:p w14:paraId="31EE1337" w14:textId="77777777" w:rsidR="006E3EBC" w:rsidRDefault="006E3EBC" w:rsidP="007E6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дамыту).</w:t>
            </w:r>
          </w:p>
          <w:p w14:paraId="1563F502" w14:textId="77777777" w:rsidR="00E53B1B" w:rsidRDefault="00E53B1B" w:rsidP="007E6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Күй: «Бұлбұл»</w:t>
            </w:r>
          </w:p>
          <w:p w14:paraId="36BB00E7" w14:textId="77777777" w:rsidR="00E53B1B" w:rsidRPr="00CB35A5" w:rsidRDefault="00E53B1B" w:rsidP="007E6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«Күй күмбірі» - </w:t>
            </w:r>
            <w:r w:rsidRPr="00E53B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 ұлттық мәдениетке қызығушылықтарын арттыру.</w:t>
            </w:r>
          </w:p>
        </w:tc>
      </w:tr>
      <w:tr w:rsidR="006E3EBC" w:rsidRPr="0031328E" w14:paraId="18C165B5" w14:textId="77777777" w:rsidTr="00A74827">
        <w:tc>
          <w:tcPr>
            <w:tcW w:w="3070" w:type="dxa"/>
          </w:tcPr>
          <w:p w14:paraId="0F3E3B25" w14:textId="77777777" w:rsidR="006E3EBC" w:rsidRPr="00C900A9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0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немесе баланың басқа заңды өкілдерімен кеңес, әңгімелесу</w:t>
            </w:r>
          </w:p>
        </w:tc>
        <w:tc>
          <w:tcPr>
            <w:tcW w:w="1217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A0CE" w14:textId="77777777" w:rsidR="00E53B1B" w:rsidRDefault="00E53B1B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B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 минут» балалардың ересектермен емін-еркін қарым-қатынас жасау дағдыларын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278D8AE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балабақшаға жылдам бейімделу жағдайларын талқылау.</w:t>
            </w:r>
          </w:p>
          <w:p w14:paraId="411D3685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 күйі, денсаулығы жайында ата-анамен әңгімелесу.</w:t>
            </w:r>
          </w:p>
        </w:tc>
      </w:tr>
      <w:tr w:rsidR="006E3EBC" w:rsidRPr="00CB35A5" w14:paraId="3C92B12B" w14:textId="77777777" w:rsidTr="00A74827">
        <w:tc>
          <w:tcPr>
            <w:tcW w:w="3070" w:type="dxa"/>
          </w:tcPr>
          <w:p w14:paraId="4E679EFA" w14:textId="77777777" w:rsidR="006E3EBC" w:rsidRPr="00CB35A5" w:rsidRDefault="006E3EBC" w:rsidP="007E6B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басқалар)</w:t>
            </w:r>
          </w:p>
        </w:tc>
        <w:tc>
          <w:tcPr>
            <w:tcW w:w="2554" w:type="dxa"/>
            <w:gridSpan w:val="3"/>
          </w:tcPr>
          <w:p w14:paraId="784ACEEF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Үстел үсті ойыны</w:t>
            </w:r>
            <w:r w:rsidR="007E6BE8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«Не артық</w:t>
            </w:r>
            <w:r w:rsidR="007E6BE8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204" w:type="dxa"/>
            <w:gridSpan w:val="4"/>
          </w:tcPr>
          <w:p w14:paraId="68F1992A" w14:textId="77777777" w:rsidR="006E3EBC" w:rsidRPr="00CB35A5" w:rsidRDefault="006E3EBC" w:rsidP="007E6BE8">
            <w:pPr>
              <w:rPr>
                <w:rStyle w:val="af5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Саусақ ойыны</w:t>
            </w:r>
            <w:r w:rsidR="007E6BE8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«Санамақ», </w:t>
            </w:r>
          </w:p>
          <w:p w14:paraId="178DC14B" w14:textId="77777777" w:rsidR="006E3EBC" w:rsidRPr="00CB35A5" w:rsidRDefault="006E3EBC" w:rsidP="007E6BE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433" w:type="dxa"/>
            <w:gridSpan w:val="7"/>
          </w:tcPr>
          <w:p w14:paraId="343D1657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«Дәл осындайды тауып ал»,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кітапшаларды бояу,</w:t>
            </w:r>
          </w:p>
        </w:tc>
        <w:tc>
          <w:tcPr>
            <w:tcW w:w="1909" w:type="dxa"/>
            <w:gridSpan w:val="6"/>
          </w:tcPr>
          <w:p w14:paraId="268ED502" w14:textId="77777777" w:rsidR="006E3EBC" w:rsidRPr="00CB35A5" w:rsidRDefault="006E3EBC" w:rsidP="007E6BE8">
            <w:pPr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</w:t>
            </w:r>
            <w:r w:rsidR="007E6BE8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«Төлін ажырат» </w:t>
            </w:r>
          </w:p>
          <w:p w14:paraId="508E798E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9" w:type="dxa"/>
            <w:gridSpan w:val="2"/>
          </w:tcPr>
          <w:p w14:paraId="04DA0F89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Өнер орталығында сурет салу, суретті  </w:t>
            </w:r>
          </w:p>
        </w:tc>
      </w:tr>
      <w:tr w:rsidR="006E3EBC" w:rsidRPr="00CB35A5" w14:paraId="2FB912BD" w14:textId="77777777" w:rsidTr="00A74827">
        <w:tc>
          <w:tcPr>
            <w:tcW w:w="3070" w:type="dxa"/>
          </w:tcPr>
          <w:p w14:paraId="62A39383" w14:textId="77777777" w:rsidR="006E3EBC" w:rsidRPr="00CB35A5" w:rsidRDefault="006E3EBC" w:rsidP="007E6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Ертеңгілік 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жаттығу</w:t>
            </w:r>
          </w:p>
        </w:tc>
        <w:tc>
          <w:tcPr>
            <w:tcW w:w="12179" w:type="dxa"/>
            <w:gridSpan w:val="22"/>
          </w:tcPr>
          <w:p w14:paraId="385F0113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жаттығулар кешені  5-7 минут</w:t>
            </w:r>
          </w:p>
        </w:tc>
      </w:tr>
      <w:tr w:rsidR="006E3EBC" w:rsidRPr="00CB35A5" w14:paraId="345D8429" w14:textId="77777777" w:rsidTr="00A74827">
        <w:tc>
          <w:tcPr>
            <w:tcW w:w="3070" w:type="dxa"/>
          </w:tcPr>
          <w:p w14:paraId="6A10B885" w14:textId="77777777" w:rsidR="006E3EBC" w:rsidRPr="00CB35A5" w:rsidRDefault="006E3EBC" w:rsidP="007E6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2179" w:type="dxa"/>
            <w:gridSpan w:val="22"/>
          </w:tcPr>
          <w:p w14:paraId="1E83BAAF" w14:textId="77777777" w:rsidR="006E3EBC" w:rsidRPr="00CB35A5" w:rsidRDefault="00BA5F90" w:rsidP="007E6B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Үнемді тұтыну:</w:t>
            </w:r>
            <w:r w:rsidR="006E3EBC"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алдында қолдарын сумен сабындап жуу мәдениетін қалыптастыру. </w:t>
            </w:r>
            <w:r w:rsidR="006E3EBC"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Жеңдерін өз бетімен түру, жуыну кезінде киімді суламау, жуыну кезінде суды шашыратпай жуыну қағидаларын үйрету. </w:t>
            </w:r>
          </w:p>
          <w:p w14:paraId="3E9D826C" w14:textId="77777777" w:rsidR="006E3EBC" w:rsidRPr="00CB35A5" w:rsidRDefault="006E3EBC" w:rsidP="007E6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дағдылар, өзіне-өзі қызмет ету)</w:t>
            </w:r>
          </w:p>
          <w:p w14:paraId="3BA14193" w14:textId="77777777" w:rsidR="006E3EBC" w:rsidRPr="00CB35A5" w:rsidRDefault="006E3EBC" w:rsidP="007E6B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орнын тауып отыру.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қалыптастыру: нанды үгітпеу, тамақты ауызды жауып шайнау, ауызды толтырып сөйлемеу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B35A5">
              <w:rPr>
                <w:rFonts w:ascii="Times New Roman" w:hAnsi="Times New Roman" w:cs="Times New Roman"/>
                <w:sz w:val="24"/>
                <w:szCs w:val="24"/>
              </w:rPr>
              <w:t>Тамақтаныпболғаннанкейіналғысайтудыүйрету</w:t>
            </w:r>
          </w:p>
        </w:tc>
      </w:tr>
      <w:tr w:rsidR="006E3EBC" w:rsidRPr="0031328E" w14:paraId="2AEB35AB" w14:textId="77777777" w:rsidTr="00A74827">
        <w:tc>
          <w:tcPr>
            <w:tcW w:w="3070" w:type="dxa"/>
          </w:tcPr>
          <w:p w14:paraId="02A3F7FC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Ұйымдастырылған іс-әрекетке</w:t>
            </w:r>
          </w:p>
          <w:p w14:paraId="676D1EEA" w14:textId="77777777" w:rsidR="006E3EBC" w:rsidRPr="00CB35A5" w:rsidRDefault="006E3EBC" w:rsidP="007E6B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179" w:type="dxa"/>
            <w:gridSpan w:val="22"/>
          </w:tcPr>
          <w:p w14:paraId="6047E2D5" w14:textId="77777777" w:rsidR="006E3EBC" w:rsidRPr="00CB35A5" w:rsidRDefault="006E3EBC" w:rsidP="007E6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жиын. Көңілді муызка қою. 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Қарапайым би қимылдары: шапалақтау және бір уақытта аяқпен тарсылдату, жартылай отыру, аяқтан аяққа тербелу </w:t>
            </w:r>
            <w:r w:rsidRPr="00CB35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(музыка)</w:t>
            </w:r>
          </w:p>
          <w:p w14:paraId="40D5DE78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қандай ойындар ойнағысы келетінін айтуын қалыптастыру.</w:t>
            </w:r>
          </w:p>
          <w:p w14:paraId="67C47A4F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«Менің отбасым» тақырыбында жеке әңгімелер. С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өзді тыңдай білуге,  ересектермен және құрдастарымен тілдік қарым-қатынас жасауды дамыту,  қарапайым Кім? Не? сұрақтарға жауап беруге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 Қызығушылықтары бойынша әрекет түрін таңдау және т. б.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075F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 және көркем әдебиет)</w:t>
            </w:r>
          </w:p>
          <w:p w14:paraId="779504EF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3EBC" w:rsidRPr="0031328E" w14:paraId="5A8D49D2" w14:textId="77777777" w:rsidTr="00A74827">
        <w:tc>
          <w:tcPr>
            <w:tcW w:w="3070" w:type="dxa"/>
          </w:tcPr>
          <w:p w14:paraId="1C76A9E1" w14:textId="77777777" w:rsidR="006E3EBC" w:rsidRPr="00CB35A5" w:rsidRDefault="006E3EBC" w:rsidP="007E6B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Мектепке дейінгі ұйым кестесі бойынша ұйымдастырылған іс-әрекет</w:t>
            </w:r>
          </w:p>
        </w:tc>
        <w:tc>
          <w:tcPr>
            <w:tcW w:w="2445" w:type="dxa"/>
            <w:gridSpan w:val="2"/>
          </w:tcPr>
          <w:p w14:paraId="0F5FDE87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 xml:space="preserve">Дене </w:t>
            </w:r>
            <w:r w:rsidR="00075FA9">
              <w:rPr>
                <w:b/>
                <w:sz w:val="24"/>
                <w:szCs w:val="24"/>
                <w:lang w:val="kk-KZ"/>
              </w:rPr>
              <w:t>тәрбиесі</w:t>
            </w:r>
          </w:p>
          <w:p w14:paraId="6BE8A6F3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Биіктіктен қос аяқпен (5-10 см) секіру.</w:t>
            </w:r>
          </w:p>
          <w:p w14:paraId="5759A42C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«Менің сүйікті ойыншығым» </w:t>
            </w:r>
          </w:p>
          <w:p w14:paraId="24FC1B68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М,Әлімбаевтың ойыншықтар өлеңін оқып беру.</w:t>
            </w:r>
          </w:p>
          <w:p w14:paraId="76B41C13" w14:textId="77777777" w:rsidR="006E3EBC" w:rsidRPr="00CB35A5" w:rsidRDefault="006E3EBC" w:rsidP="007E6B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Қандай? Сенің қандай ойыншығың  бар сұрақтарына жауап беруге үйрету.</w:t>
            </w:r>
          </w:p>
          <w:p w14:paraId="76A6070D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</w:t>
            </w:r>
            <w:r w:rsidR="00075FA9">
              <w:rPr>
                <w:b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5A696B31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«</w:t>
            </w:r>
            <w:r w:rsidRPr="00CB35A5">
              <w:rPr>
                <w:sz w:val="24"/>
                <w:szCs w:val="24"/>
                <w:lang w:val="kk-KZ"/>
              </w:rPr>
              <w:t>Құлыншаққа арналған жол»</w:t>
            </w:r>
          </w:p>
          <w:p w14:paraId="19421F2E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Балаларға қонаққа құлыншақ келді.Ол балаларға өзімен бірге түрлі- түсті жолақшаларды сыйлыққа ала келді.Жолақшаларды салыстырып, түсіне қарай қуыршақтардың қасына қояды</w:t>
            </w:r>
          </w:p>
          <w:p w14:paraId="18B2DC2A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(сенсорика)</w:t>
            </w:r>
          </w:p>
          <w:p w14:paraId="20B4F06E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489" w:type="dxa"/>
            <w:gridSpan w:val="3"/>
          </w:tcPr>
          <w:p w14:paraId="58787624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«Менің сүйікті ойыншығым» ойыншықтар өлеңін оқып беру.</w:t>
            </w:r>
          </w:p>
          <w:p w14:paraId="2059162D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Сенің қандай ойыншығың бар?</w:t>
            </w:r>
          </w:p>
          <w:p w14:paraId="14B480AF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жақсы көресің бе? Сұрақтарына жауап беруге үйрету.</w:t>
            </w:r>
          </w:p>
          <w:p w14:paraId="6BB98639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</w:t>
            </w:r>
            <w:r w:rsidR="00075FA9">
              <w:rPr>
                <w:b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475F31F1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B35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құрастыр</w:t>
            </w:r>
            <w:r w:rsidRPr="00CB3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A0BC07F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Балалардың сенсорикалық қабілеттерін, бөлшектерден бүтінді шығару дағдысын қалыптастыру.</w:t>
            </w:r>
          </w:p>
          <w:p w14:paraId="1FE488BA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(сенсорика)</w:t>
            </w:r>
          </w:p>
          <w:p w14:paraId="1D5E1114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>«Анама арнап пірәндік пісіремін»</w:t>
            </w:r>
          </w:p>
          <w:p w14:paraId="3CC1E703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>Балалардың ермексазбен жұмыс жасау дағдыдысын қалыптастыру,</w:t>
            </w:r>
          </w:p>
          <w:p w14:paraId="75C82126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(мүсіндеу)</w:t>
            </w:r>
          </w:p>
          <w:p w14:paraId="19AC9E73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542" w:type="dxa"/>
            <w:gridSpan w:val="5"/>
          </w:tcPr>
          <w:p w14:paraId="0E476E22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 xml:space="preserve">Дене </w:t>
            </w:r>
            <w:r w:rsidR="00075FA9">
              <w:rPr>
                <w:b/>
                <w:sz w:val="24"/>
                <w:szCs w:val="24"/>
                <w:lang w:val="kk-KZ"/>
              </w:rPr>
              <w:t>тәрбиесі</w:t>
            </w:r>
          </w:p>
          <w:p w14:paraId="6558C559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Екі қатарға қойылған  (арасы 30-40 см алшақ) кегельдер арасымен допты қос қолмен көтеріп жүгіру.</w:t>
            </w:r>
          </w:p>
          <w:p w14:paraId="1997CD9D" w14:textId="77777777" w:rsidR="006E3EBC" w:rsidRPr="00CB35A5" w:rsidRDefault="006E3EBC" w:rsidP="007E6BE8">
            <w:pPr>
              <w:tabs>
                <w:tab w:val="left" w:pos="5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«Тар және кең жолдар»</w:t>
            </w:r>
          </w:p>
          <w:p w14:paraId="6FB7B12F" w14:textId="77777777" w:rsidR="006E3EBC" w:rsidRPr="00CB35A5" w:rsidRDefault="006E3EBC" w:rsidP="007E6BE8">
            <w:pPr>
              <w:tabs>
                <w:tab w:val="left" w:pos="5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тар және кең ұғымымен таныстыру.</w:t>
            </w:r>
          </w:p>
          <w:p w14:paraId="75155E45" w14:textId="77777777" w:rsidR="006E3EBC" w:rsidRPr="00CB35A5" w:rsidRDefault="006E3EBC" w:rsidP="007E6BE8">
            <w:pPr>
              <w:tabs>
                <w:tab w:val="left" w:pos="5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ойыншықты кең жолмен, кіші ойыншықты тар жолмен ойнауды үйрету.</w:t>
            </w:r>
          </w:p>
          <w:p w14:paraId="4FCE6331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(құрастыру)</w:t>
            </w:r>
          </w:p>
          <w:p w14:paraId="3BC03ED2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«Кірпілер қандай?»</w:t>
            </w:r>
          </w:p>
          <w:p w14:paraId="5936C6F8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Дидактикалық ойыны</w:t>
            </w:r>
          </w:p>
          <w:p w14:paraId="257BF947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(сенсорика)</w:t>
            </w:r>
          </w:p>
          <w:p w14:paraId="2016E2D3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B35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машинам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9087DD0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ойыны.</w:t>
            </w:r>
          </w:p>
          <w:p w14:paraId="45CF6124" w14:textId="77777777" w:rsidR="006E3EBC" w:rsidRPr="00CB35A5" w:rsidRDefault="006E3EBC" w:rsidP="007E6B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4" w:type="dxa"/>
            <w:gridSpan w:val="9"/>
          </w:tcPr>
          <w:p w14:paraId="3FCE6DFB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 xml:space="preserve">Дене </w:t>
            </w:r>
            <w:r w:rsidR="00075FA9">
              <w:rPr>
                <w:b/>
                <w:sz w:val="24"/>
                <w:szCs w:val="24"/>
                <w:lang w:val="kk-KZ"/>
              </w:rPr>
              <w:t>тәрбиесі</w:t>
            </w:r>
          </w:p>
          <w:p w14:paraId="6D5E1018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Кегельдер арасымен допты көтеріп жүру.</w:t>
            </w:r>
          </w:p>
          <w:p w14:paraId="4C9C67B9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Допты 50-60 см арақашықтыққа лақтыру (диаметрі 10-15 см).</w:t>
            </w:r>
          </w:p>
          <w:p w14:paraId="2743F98D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Үй құстары суретін көрсетіп, олардың аттарын айтқызу.</w:t>
            </w:r>
          </w:p>
          <w:p w14:paraId="75C96BCA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Отбасы суретін көрсету.Суретте не бейнеленген?</w:t>
            </w:r>
          </w:p>
          <w:p w14:paraId="4B390EDB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Суреттегі отбасы мүшелерінің атауын ата?</w:t>
            </w:r>
          </w:p>
          <w:p w14:paraId="66FBC5BE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Ата, әже, әке, апа, іні, қарындас </w:t>
            </w:r>
          </w:p>
          <w:p w14:paraId="63DDF039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Суреттегі отбасы мүшелерінің не істеп отырғаны туралы әңгімелету, сөздік қорын байыту.</w:t>
            </w:r>
          </w:p>
          <w:p w14:paraId="5455B19E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(</w:t>
            </w:r>
            <w:r w:rsidR="001660E8">
              <w:rPr>
                <w:b/>
                <w:sz w:val="24"/>
                <w:szCs w:val="24"/>
                <w:lang w:val="kk-KZ"/>
              </w:rPr>
              <w:t>тіл</w:t>
            </w:r>
            <w:r w:rsidRPr="00CB35A5">
              <w:rPr>
                <w:b/>
                <w:sz w:val="24"/>
                <w:szCs w:val="24"/>
                <w:lang w:val="kk-KZ"/>
              </w:rPr>
              <w:t xml:space="preserve"> дамыту және көркем әдебиет)</w:t>
            </w:r>
          </w:p>
          <w:p w14:paraId="768BDE5A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Дидактикалық ойыны</w:t>
            </w:r>
          </w:p>
          <w:p w14:paraId="6EDE085F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 «Кірпілер қандай?»</w:t>
            </w:r>
          </w:p>
          <w:p w14:paraId="56F41115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 xml:space="preserve">«Көп, аз, біреу» ұғымдарын қалыптастыру. Заттардың түстері бойынша топтауды, </w:t>
            </w:r>
            <w:r w:rsidRPr="00CB35A5">
              <w:rPr>
                <w:sz w:val="24"/>
                <w:szCs w:val="24"/>
                <w:lang w:val="kk-KZ"/>
              </w:rPr>
              <w:lastRenderedPageBreak/>
              <w:t>заттың көлемін ажыратуды үйрету.</w:t>
            </w:r>
          </w:p>
          <w:p w14:paraId="6C40341C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 xml:space="preserve"> (сенсорика</w:t>
            </w:r>
          </w:p>
        </w:tc>
        <w:tc>
          <w:tcPr>
            <w:tcW w:w="2299" w:type="dxa"/>
            <w:gridSpan w:val="3"/>
          </w:tcPr>
          <w:p w14:paraId="761BFC12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CB35A5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Музыка маманның</w:t>
            </w:r>
            <w:r w:rsidRPr="00CB35A5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жоспары бойынша</w:t>
            </w:r>
          </w:p>
          <w:p w14:paraId="2AA23FF1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Үй құстары суретін көрсетіп, олардың аттарын айтқызу.</w:t>
            </w:r>
          </w:p>
          <w:p w14:paraId="2D7BCEB4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«Ұшады- ұшпайды» ойынын ойнату.</w:t>
            </w:r>
          </w:p>
          <w:p w14:paraId="01B5942E" w14:textId="77777777" w:rsidR="006E3EBC" w:rsidRPr="00CB35A5" w:rsidRDefault="006E3EBC" w:rsidP="007E6BE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1660E8">
              <w:rPr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дамыту және көркем әдебиет)</w:t>
            </w:r>
          </w:p>
          <w:p w14:paraId="2E025273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>«Менің үйім»</w:t>
            </w:r>
            <w:r w:rsidRPr="00CB35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баларды пішіндермен таныстыра отырып құрастыруды үйрету.</w:t>
            </w:r>
          </w:p>
          <w:p w14:paraId="2A21BFED" w14:textId="77777777" w:rsidR="006E3EBC" w:rsidRPr="00CB35A5" w:rsidRDefault="006E3EBC" w:rsidP="007E6BE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(жапсыру)</w:t>
            </w:r>
          </w:p>
          <w:p w14:paraId="6BCCAFC7" w14:textId="77777777" w:rsidR="006E3EBC" w:rsidRPr="00CB35A5" w:rsidRDefault="006E3EBC" w:rsidP="007E6BE8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14:paraId="2680467A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b/>
                <w:sz w:val="24"/>
                <w:szCs w:val="24"/>
                <w:lang w:val="kk-KZ"/>
              </w:rPr>
              <w:t>«Құс қимылы»</w:t>
            </w:r>
            <w:r w:rsidRPr="00CB35A5">
              <w:rPr>
                <w:sz w:val="24"/>
                <w:szCs w:val="24"/>
                <w:lang w:val="kk-KZ"/>
              </w:rPr>
              <w:t xml:space="preserve"> ойыны</w:t>
            </w:r>
          </w:p>
          <w:p w14:paraId="221C806D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Құстарды атайды, дыбыстарын қайталайды</w:t>
            </w:r>
          </w:p>
          <w:p w14:paraId="3A77A1BA" w14:textId="77777777" w:rsidR="006E3EBC" w:rsidRPr="00CB35A5" w:rsidRDefault="006E3EBC" w:rsidP="007E6BE8">
            <w:pPr>
              <w:pStyle w:val="a4"/>
              <w:rPr>
                <w:sz w:val="24"/>
                <w:szCs w:val="24"/>
                <w:lang w:val="kk-KZ"/>
              </w:rPr>
            </w:pPr>
            <w:r w:rsidRPr="00CB35A5">
              <w:rPr>
                <w:sz w:val="24"/>
                <w:szCs w:val="24"/>
                <w:lang w:val="kk-KZ"/>
              </w:rPr>
              <w:t>Әртүрлім қимылдар жасату арқылы бойларын серігіту.</w:t>
            </w:r>
          </w:p>
          <w:p w14:paraId="1A842507" w14:textId="77777777" w:rsidR="006E3EBC" w:rsidRPr="00CB35A5" w:rsidRDefault="006E3EBC" w:rsidP="007E6BE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b/>
                <w:bCs/>
                <w:sz w:val="24"/>
                <w:szCs w:val="24"/>
                <w:lang w:val="kk-KZ"/>
              </w:rPr>
              <w:t>(</w:t>
            </w:r>
            <w:r w:rsidR="001660E8">
              <w:rPr>
                <w:b/>
                <w:bCs/>
                <w:sz w:val="24"/>
                <w:szCs w:val="24"/>
                <w:lang w:val="kk-KZ"/>
              </w:rPr>
              <w:t xml:space="preserve">тіл </w:t>
            </w:r>
            <w:r w:rsidRPr="00CB35A5">
              <w:rPr>
                <w:b/>
                <w:bCs/>
                <w:sz w:val="24"/>
                <w:szCs w:val="24"/>
                <w:lang w:val="kk-KZ"/>
              </w:rPr>
              <w:t>дамыту және көркем әдебиет)</w:t>
            </w:r>
          </w:p>
        </w:tc>
      </w:tr>
      <w:tr w:rsidR="006E3EBC" w:rsidRPr="00CB35A5" w14:paraId="39B6A391" w14:textId="77777777" w:rsidTr="00A74827">
        <w:trPr>
          <w:trHeight w:val="208"/>
        </w:trPr>
        <w:tc>
          <w:tcPr>
            <w:tcW w:w="3070" w:type="dxa"/>
          </w:tcPr>
          <w:p w14:paraId="7955D3AE" w14:textId="77777777" w:rsidR="006E3EBC" w:rsidRPr="00CB35A5" w:rsidRDefault="006E3EBC" w:rsidP="007E6BE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2-таңғы ас </w:t>
            </w:r>
          </w:p>
        </w:tc>
        <w:tc>
          <w:tcPr>
            <w:tcW w:w="2445" w:type="dxa"/>
            <w:gridSpan w:val="2"/>
          </w:tcPr>
          <w:p w14:paraId="6CA6A49B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489" w:type="dxa"/>
            <w:gridSpan w:val="3"/>
          </w:tcPr>
          <w:p w14:paraId="5005CBD0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498" w:type="dxa"/>
            <w:gridSpan w:val="3"/>
          </w:tcPr>
          <w:p w14:paraId="0968CDFF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448" w:type="dxa"/>
            <w:gridSpan w:val="11"/>
          </w:tcPr>
          <w:p w14:paraId="14B3648A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  <w:tc>
          <w:tcPr>
            <w:tcW w:w="2299" w:type="dxa"/>
            <w:gridSpan w:val="3"/>
          </w:tcPr>
          <w:p w14:paraId="4124BEC0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Дәруменді ас</w:t>
            </w:r>
          </w:p>
        </w:tc>
      </w:tr>
      <w:tr w:rsidR="006E3EBC" w:rsidRPr="00CB35A5" w14:paraId="2E7A8904" w14:textId="77777777" w:rsidTr="00A74827">
        <w:tc>
          <w:tcPr>
            <w:tcW w:w="3070" w:type="dxa"/>
          </w:tcPr>
          <w:p w14:paraId="2EADC705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Серуенге дайындық</w:t>
            </w:r>
          </w:p>
          <w:p w14:paraId="5BB8E062" w14:textId="77777777" w:rsidR="006E3EBC" w:rsidRPr="00CB35A5" w:rsidRDefault="006E3EBC" w:rsidP="007E6B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79" w:type="dxa"/>
            <w:gridSpan w:val="22"/>
          </w:tcPr>
          <w:p w14:paraId="5E84FA13" w14:textId="77777777" w:rsidR="006E3EBC" w:rsidRPr="00CB35A5" w:rsidRDefault="006E3EBC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color w:val="000000"/>
                <w:sz w:val="24"/>
                <w:szCs w:val="24"/>
              </w:rPr>
              <w:t>Көрсету бойынша киімдерін киеді, қимыл белсенділігіне  жағымды  эмоциялық  қарым-қатынас білдіреді, бұрын игерген қимылдарды өздігінен орындай алады.</w:t>
            </w:r>
            <w:r w:rsidRPr="00CB35A5">
              <w:rPr>
                <w:sz w:val="24"/>
                <w:szCs w:val="24"/>
              </w:rPr>
              <w:t xml:space="preserve"> Киім шкафтарын тануды қалыптастыру (</w:t>
            </w:r>
            <w:r w:rsidRPr="00CB35A5">
              <w:rPr>
                <w:b/>
                <w:bCs/>
                <w:sz w:val="24"/>
                <w:szCs w:val="24"/>
              </w:rPr>
              <w:t>өзіне-өзі қызмет ету дағдылары)</w:t>
            </w:r>
            <w:r w:rsidRPr="00CB35A5">
              <w:rPr>
                <w:sz w:val="24"/>
                <w:szCs w:val="24"/>
              </w:rPr>
              <w:t>.</w:t>
            </w:r>
          </w:p>
        </w:tc>
      </w:tr>
      <w:tr w:rsidR="006E3EBC" w:rsidRPr="00CB35A5" w14:paraId="205059E9" w14:textId="77777777" w:rsidTr="00A74827">
        <w:tc>
          <w:tcPr>
            <w:tcW w:w="3070" w:type="dxa"/>
          </w:tcPr>
          <w:p w14:paraId="2DE71753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</w:t>
            </w:r>
          </w:p>
        </w:tc>
        <w:tc>
          <w:tcPr>
            <w:tcW w:w="2445" w:type="dxa"/>
            <w:gridSpan w:val="2"/>
          </w:tcPr>
          <w:p w14:paraId="15769FD3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Серуен№6</w:t>
            </w:r>
          </w:p>
          <w:p w14:paraId="02DE1EDF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Құстардың күзгі тіршілігін бақылау.</w:t>
            </w:r>
          </w:p>
          <w:p w14:paraId="1E5313DA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Еңбек: «Біздің ойыншықтар»</w:t>
            </w:r>
          </w:p>
          <w:p w14:paraId="742D4692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Қ/ойын: «Жүзік салу»</w:t>
            </w:r>
          </w:p>
        </w:tc>
        <w:tc>
          <w:tcPr>
            <w:tcW w:w="2489" w:type="dxa"/>
            <w:gridSpan w:val="3"/>
          </w:tcPr>
          <w:p w14:paraId="07F93E9C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Серуен№7</w:t>
            </w:r>
          </w:p>
          <w:p w14:paraId="7FE3ABFA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 бақылау</w:t>
            </w:r>
          </w:p>
          <w:p w14:paraId="5C4996B2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Еңбек: «Таза алаң»</w:t>
            </w:r>
          </w:p>
          <w:p w14:paraId="0E2714B1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Қ/ойын: «Қасқыр мен қаздар»</w:t>
            </w:r>
          </w:p>
        </w:tc>
        <w:tc>
          <w:tcPr>
            <w:tcW w:w="2519" w:type="dxa"/>
            <w:gridSpan w:val="4"/>
          </w:tcPr>
          <w:p w14:paraId="0C517E9B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Серуен№8</w:t>
            </w:r>
          </w:p>
          <w:p w14:paraId="2D72AB8B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жапырақтарды бақылау.</w:t>
            </w:r>
          </w:p>
          <w:p w14:paraId="232BC5EB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Еңбек: Жапырақтардан гүл шоғын жасау</w:t>
            </w:r>
          </w:p>
          <w:p w14:paraId="61549AB7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Қ/ойын: Аю жүрген орманда</w:t>
            </w:r>
          </w:p>
        </w:tc>
        <w:tc>
          <w:tcPr>
            <w:tcW w:w="2381" w:type="dxa"/>
            <w:gridSpan w:val="8"/>
          </w:tcPr>
          <w:p w14:paraId="05C0503A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Серуен№9</w:t>
            </w:r>
          </w:p>
          <w:p w14:paraId="3DD26A35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күздуі бақылау</w:t>
            </w:r>
          </w:p>
          <w:p w14:paraId="4C414261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Еңбек: Таза алаң</w:t>
            </w:r>
          </w:p>
          <w:p w14:paraId="7E9C55E1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Қ/ойын:Жылғадан қарғып өтеміз.</w:t>
            </w:r>
          </w:p>
        </w:tc>
        <w:tc>
          <w:tcPr>
            <w:tcW w:w="2345" w:type="dxa"/>
            <w:gridSpan w:val="5"/>
          </w:tcPr>
          <w:p w14:paraId="4E97A65A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Серуен№10</w:t>
            </w:r>
          </w:p>
          <w:p w14:paraId="2AD5B03A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Жәндіктерді бақылау</w:t>
            </w:r>
          </w:p>
          <w:p w14:paraId="62D65944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Еңбек: Біздің алаң.</w:t>
            </w:r>
          </w:p>
          <w:p w14:paraId="542B6862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Қ/ойын: Итеріспек.</w:t>
            </w:r>
          </w:p>
        </w:tc>
      </w:tr>
      <w:tr w:rsidR="006E3EBC" w:rsidRPr="0031328E" w14:paraId="3D140EFD" w14:textId="77777777" w:rsidTr="007C7589">
        <w:tc>
          <w:tcPr>
            <w:tcW w:w="3070" w:type="dxa"/>
          </w:tcPr>
          <w:p w14:paraId="4595FF1C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445" w:type="dxa"/>
            <w:gridSpan w:val="2"/>
          </w:tcPr>
          <w:p w14:paraId="2668A93E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оралу кезінде қатарға тұруды дағдыландыру.  </w:t>
            </w:r>
          </w:p>
        </w:tc>
        <w:tc>
          <w:tcPr>
            <w:tcW w:w="2489" w:type="dxa"/>
            <w:gridSpan w:val="3"/>
          </w:tcPr>
          <w:p w14:paraId="183181B9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киетАуаін аяқ киімдерін өз бетінше ауыстыруға,киімдерін киінуге үйрету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дербес қимыл  әрекеті).</w:t>
            </w:r>
          </w:p>
        </w:tc>
        <w:tc>
          <w:tcPr>
            <w:tcW w:w="2498" w:type="dxa"/>
            <w:gridSpan w:val="3"/>
          </w:tcPr>
          <w:p w14:paraId="3E4A53A6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Асықпай тәрбиешінің</w:t>
            </w: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артынан жүру, жұптасып жүру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 үйрету.   </w:t>
            </w:r>
          </w:p>
        </w:tc>
        <w:tc>
          <w:tcPr>
            <w:tcW w:w="2402" w:type="dxa"/>
            <w:gridSpan w:val="9"/>
          </w:tcPr>
          <w:p w14:paraId="4477DF0C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Саппен дұрыс жүруді дағдыландыру</w:t>
            </w:r>
          </w:p>
        </w:tc>
        <w:tc>
          <w:tcPr>
            <w:tcW w:w="2345" w:type="dxa"/>
            <w:gridSpan w:val="5"/>
          </w:tcPr>
          <w:p w14:paraId="45B49DBC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шкафтарын тану дағдысын  қалыптастыру.</w:t>
            </w:r>
          </w:p>
        </w:tc>
      </w:tr>
      <w:tr w:rsidR="006E3EBC" w:rsidRPr="0031328E" w14:paraId="40092698" w14:textId="77777777" w:rsidTr="00A74827"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FC3A5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179" w:type="dxa"/>
            <w:gridSpan w:val="22"/>
          </w:tcPr>
          <w:p w14:paraId="37517293" w14:textId="77777777" w:rsidR="006E3EBC" w:rsidRPr="00CB35A5" w:rsidRDefault="006E3EBC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Түскі ас алдында гигеналық шараларды орындау: қолды дұрыс жуу, өз орамалының орнын білу,  қолды дұрыс сүрту, орамалды ілу көркем сөз қолдану,  мысалы «Сылдырлайды мөлдір су, мөлдір суға қолыңды жу»</w:t>
            </w:r>
          </w:p>
          <w:p w14:paraId="4AA53EE1" w14:textId="77777777" w:rsidR="006E3EBC" w:rsidRPr="00CB35A5" w:rsidRDefault="006E3EBC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color w:val="000000"/>
                <w:sz w:val="24"/>
                <w:szCs w:val="24"/>
              </w:rPr>
              <w:t>Балаларды үстел басында дұрыс отыру, үстелді  даярлау  заттарымен  таныстыруды  жалғастыру</w:t>
            </w:r>
          </w:p>
          <w:p w14:paraId="406A1089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мәдени-гигиеналық дағдылар, өзіне-өзі қызмет ету)</w:t>
            </w:r>
          </w:p>
        </w:tc>
      </w:tr>
      <w:tr w:rsidR="006E3EBC" w:rsidRPr="00CB35A5" w14:paraId="2102F761" w14:textId="77777777" w:rsidTr="00A74827"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A725B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Күндізгі 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ұй</w:t>
            </w:r>
            <w:r w:rsidR="001C4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та</w:t>
            </w: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қы</w:t>
            </w:r>
          </w:p>
        </w:tc>
        <w:tc>
          <w:tcPr>
            <w:tcW w:w="2228" w:type="dxa"/>
          </w:tcPr>
          <w:p w14:paraId="23A1DE6F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«Ақылды лақ» ертегісін оқып беру.</w:t>
            </w:r>
          </w:p>
        </w:tc>
        <w:tc>
          <w:tcPr>
            <w:tcW w:w="2706" w:type="dxa"/>
            <w:gridSpan w:val="4"/>
          </w:tcPr>
          <w:p w14:paraId="13DF05D8" w14:textId="77777777" w:rsidR="006E3EBC" w:rsidRPr="00CB35A5" w:rsidRDefault="006E3EBC" w:rsidP="007E6BE8">
            <w:pPr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«Жеті лақ» ертегісін оқып беру.</w:t>
            </w:r>
          </w:p>
        </w:tc>
        <w:tc>
          <w:tcPr>
            <w:tcW w:w="2542" w:type="dxa"/>
            <w:gridSpan w:val="5"/>
          </w:tcPr>
          <w:p w14:paraId="6DEFE7D0" w14:textId="77777777" w:rsidR="006E3EBC" w:rsidRPr="00CB35A5" w:rsidRDefault="006E3EBC" w:rsidP="007E6BE8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«Қасқыр мен кірпі» ертегісін тыңдау</w:t>
            </w:r>
          </w:p>
        </w:tc>
        <w:tc>
          <w:tcPr>
            <w:tcW w:w="2388" w:type="dxa"/>
            <w:gridSpan w:val="8"/>
          </w:tcPr>
          <w:p w14:paraId="279D072E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Баяу ән тыңдау</w:t>
            </w:r>
          </w:p>
        </w:tc>
        <w:tc>
          <w:tcPr>
            <w:tcW w:w="2315" w:type="dxa"/>
            <w:gridSpan w:val="4"/>
          </w:tcPr>
          <w:p w14:paraId="4E2949D9" w14:textId="77777777" w:rsidR="006E3EBC" w:rsidRPr="00CB35A5" w:rsidRDefault="006E3EBC" w:rsidP="007E6BE8">
            <w:pP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«Бауырсақ» ертегісін тыңдау</w:t>
            </w:r>
          </w:p>
        </w:tc>
      </w:tr>
      <w:tr w:rsidR="006E3EBC" w:rsidRPr="0031328E" w14:paraId="11779252" w14:textId="77777777" w:rsidTr="00A74827"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90D26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Біртіндеп ұйқыдан ояту,</w:t>
            </w:r>
          </w:p>
          <w:p w14:paraId="66DA142A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179" w:type="dxa"/>
            <w:gridSpan w:val="22"/>
          </w:tcPr>
          <w:p w14:paraId="57447349" w14:textId="77777777" w:rsidR="006E3EBC" w:rsidRPr="00CB35A5" w:rsidRDefault="006E3EBC" w:rsidP="007E6BE8">
            <w:pPr>
              <w:rPr>
                <w:rStyle w:val="af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CB35A5">
              <w:rPr>
                <w:rStyle w:val="af5"/>
                <w:rFonts w:ascii="Times New Roman" w:hAnsi="Times New Roman" w:cs="Times New Roman"/>
                <w:sz w:val="24"/>
                <w:szCs w:val="24"/>
                <w:lang w:val="kk-KZ"/>
              </w:rPr>
              <w:t>Төсектен тұрып, түйіршекті және  жұмсақ  жолақшалармен жүруді дағдыландыру.</w:t>
            </w:r>
          </w:p>
          <w:p w14:paraId="7807A42A" w14:textId="77777777" w:rsidR="006E3EBC" w:rsidRPr="00CB35A5" w:rsidRDefault="006E3EBC" w:rsidP="007E6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14:paraId="5831C7A2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Киімдерін реттілікпен өздігінен киіну. Түймелерін қадау, сырмаларын сыру, аяқ киімдерін дұрыс киюді үйрету. </w:t>
            </w:r>
          </w:p>
          <w:p w14:paraId="08C46CBE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дағдылары)</w:t>
            </w:r>
          </w:p>
          <w:p w14:paraId="728C7529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дағдылар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6E3EBC" w:rsidRPr="0031328E" w14:paraId="5BE52EE5" w14:textId="77777777" w:rsidTr="00A74827">
        <w:trPr>
          <w:trHeight w:val="547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500F9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179" w:type="dxa"/>
            <w:gridSpan w:val="22"/>
          </w:tcPr>
          <w:p w14:paraId="1373183E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басында қарапайым мінез-құлық дағдыларын қалыптастыру, а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сты тауысып жеуге дағдыландыру.</w:t>
            </w:r>
          </w:p>
          <w:p w14:paraId="4175B673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мәдени-гигеналық дағдылар, өзіне-өзі қызмет ету)</w:t>
            </w:r>
          </w:p>
        </w:tc>
      </w:tr>
      <w:tr w:rsidR="001C4E7A" w:rsidRPr="0031328E" w14:paraId="0C912562" w14:textId="77777777" w:rsidTr="007A07FE">
        <w:trPr>
          <w:trHeight w:val="135"/>
        </w:trPr>
        <w:tc>
          <w:tcPr>
            <w:tcW w:w="30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244EE39" w14:textId="77777777" w:rsidR="001C4E7A" w:rsidRPr="00CB35A5" w:rsidRDefault="001C4E7A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2973AAD2" w14:textId="77777777" w:rsidR="001C4E7A" w:rsidRPr="00CB35A5" w:rsidRDefault="001C4E7A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56CF0EA" w14:textId="77777777" w:rsidR="001C4E7A" w:rsidRPr="00CB35A5" w:rsidRDefault="001C4E7A" w:rsidP="007E6B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Балалардың дербес әрекеті</w:t>
            </w:r>
          </w:p>
          <w:p w14:paraId="4F631B72" w14:textId="77777777" w:rsidR="001C4E7A" w:rsidRPr="00CB35A5" w:rsidRDefault="001C4E7A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2179" w:type="dxa"/>
            <w:gridSpan w:val="22"/>
          </w:tcPr>
          <w:p w14:paraId="2820C779" w14:textId="77777777" w:rsidR="001C4E7A" w:rsidRPr="001C4E7A" w:rsidRDefault="001C4E7A" w:rsidP="001C4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Апта дәйексөзі: </w:t>
            </w:r>
            <w:r w:rsidRPr="000517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5173B" w:rsidRPr="000517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жердей жер болмас, туған елдей ел болмас!</w:t>
            </w:r>
            <w:r w:rsidRPr="000517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1C4E7A" w:rsidRPr="0031328E" w14:paraId="1C24B566" w14:textId="77777777" w:rsidTr="007A07FE">
        <w:trPr>
          <w:trHeight w:val="705"/>
        </w:trPr>
        <w:tc>
          <w:tcPr>
            <w:tcW w:w="30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3CB76" w14:textId="77777777" w:rsidR="001C4E7A" w:rsidRPr="00CB35A5" w:rsidRDefault="001C4E7A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  <w:gridSpan w:val="2"/>
          </w:tcPr>
          <w:p w14:paraId="24B143D0" w14:textId="77777777" w:rsidR="001C4E7A" w:rsidRPr="00CB35A5" w:rsidRDefault="001C4E7A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Күз мезгілі туралы тақпақтарын қайталау. Би үйрену. </w:t>
            </w:r>
          </w:p>
          <w:p w14:paraId="3F834327" w14:textId="77777777" w:rsidR="001C4E7A" w:rsidRPr="00CB35A5" w:rsidRDefault="001C4E7A" w:rsidP="007E6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 және көркем әдебиет)</w:t>
            </w:r>
          </w:p>
          <w:p w14:paraId="29B3F8AD" w14:textId="77777777" w:rsidR="001C4E7A" w:rsidRDefault="001C4E7A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Өнер орталықтарында еркін іс әрекетте</w:t>
            </w:r>
          </w:p>
        </w:tc>
        <w:tc>
          <w:tcPr>
            <w:tcW w:w="2489" w:type="dxa"/>
            <w:gridSpan w:val="3"/>
          </w:tcPr>
          <w:p w14:paraId="7857BF97" w14:textId="77777777" w:rsidR="001C4E7A" w:rsidRPr="00CB35A5" w:rsidRDefault="001C4E7A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Балалардың қалауы бойынша еркін тақырыпта  кітіптардан сурет қарау сұрақтарға жауап беруін дамыту.</w:t>
            </w:r>
          </w:p>
          <w:p w14:paraId="595DED47" w14:textId="77777777" w:rsidR="001C4E7A" w:rsidRPr="001C4E7A" w:rsidRDefault="001C4E7A" w:rsidP="007E6BE8">
            <w:pPr>
              <w:rPr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 және көркем әдебиет)</w:t>
            </w:r>
          </w:p>
        </w:tc>
        <w:tc>
          <w:tcPr>
            <w:tcW w:w="2606" w:type="dxa"/>
            <w:gridSpan w:val="6"/>
          </w:tcPr>
          <w:p w14:paraId="0364AC84" w14:textId="77777777" w:rsidR="001C4E7A" w:rsidRPr="00CB35A5" w:rsidRDefault="001C4E7A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Еркін іс -әрекеттер</w:t>
            </w:r>
          </w:p>
          <w:p w14:paraId="483AF0C3" w14:textId="77777777" w:rsidR="001C4E7A" w:rsidRPr="00CB35A5" w:rsidRDefault="001C4E7A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Сенсорлық ойындар, кітаптардан шалқан ертегісінің суреттерін фланелеграфқа ертегі кейіпкерлерін ретімен жапсыру. </w:t>
            </w:r>
          </w:p>
          <w:p w14:paraId="18333425" w14:textId="77777777" w:rsidR="001C4E7A" w:rsidRPr="00CB35A5" w:rsidRDefault="001C4E7A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b/>
                <w:bCs/>
                <w:sz w:val="24"/>
                <w:szCs w:val="24"/>
              </w:rPr>
              <w:t xml:space="preserve">(сенсорика,жапсыру) </w:t>
            </w:r>
          </w:p>
        </w:tc>
        <w:tc>
          <w:tcPr>
            <w:tcW w:w="2229" w:type="dxa"/>
            <w:gridSpan w:val="5"/>
          </w:tcPr>
          <w:p w14:paraId="7F6437F8" w14:textId="77777777" w:rsidR="001C4E7A" w:rsidRPr="00CB35A5" w:rsidRDefault="001C4E7A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Балалардың қалауы бойынша әжелерге арнап моншақтың суретін салу.</w:t>
            </w:r>
          </w:p>
          <w:p w14:paraId="42C41EB4" w14:textId="77777777" w:rsidR="001C4E7A" w:rsidRPr="00CB35A5" w:rsidRDefault="001C4E7A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b/>
                <w:bCs/>
                <w:sz w:val="24"/>
                <w:szCs w:val="24"/>
              </w:rPr>
              <w:t>(сурет салу,</w:t>
            </w:r>
          </w:p>
          <w:p w14:paraId="78DAB1BC" w14:textId="77777777" w:rsidR="001C4E7A" w:rsidRPr="00CB35A5" w:rsidRDefault="001C4E7A" w:rsidP="007E6BE8">
            <w:pPr>
              <w:pStyle w:val="TableParagraph"/>
              <w:rPr>
                <w:sz w:val="24"/>
                <w:szCs w:val="24"/>
              </w:rPr>
            </w:pPr>
          </w:p>
          <w:p w14:paraId="78E16B09" w14:textId="77777777" w:rsidR="001C4E7A" w:rsidRDefault="001C4E7A" w:rsidP="007E6B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6"/>
          </w:tcPr>
          <w:p w14:paraId="7AD42E47" w14:textId="77777777" w:rsidR="001C4E7A" w:rsidRPr="00CB35A5" w:rsidRDefault="001C4E7A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Түрлі түсті ермексаздан моншақ (дөңгелек) жасау.</w:t>
            </w:r>
          </w:p>
          <w:p w14:paraId="39005D4B" w14:textId="77777777" w:rsidR="001C4E7A" w:rsidRPr="00CB35A5" w:rsidRDefault="001C4E7A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 xml:space="preserve">Фланелеграфқа моншақ бөлшектерін жапсырып, моншақ тізу. </w:t>
            </w:r>
          </w:p>
          <w:p w14:paraId="5E07D7B1" w14:textId="77777777" w:rsidR="001C4E7A" w:rsidRDefault="001C4E7A" w:rsidP="007E6BE8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CB35A5">
              <w:rPr>
                <w:b/>
                <w:bCs/>
                <w:sz w:val="24"/>
                <w:szCs w:val="24"/>
              </w:rPr>
              <w:t>мүсіндеу, жапсыру)</w:t>
            </w:r>
          </w:p>
          <w:p w14:paraId="6DEA8C25" w14:textId="77777777" w:rsidR="0057240A" w:rsidRPr="00CB35A5" w:rsidRDefault="0057240A" w:rsidP="007E6BE8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5A0F6864" w14:textId="77777777" w:rsidR="001C4E7A" w:rsidRPr="0057240A" w:rsidRDefault="0057240A" w:rsidP="007E6B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қазынасы: «Арқан тарту»</w:t>
            </w:r>
          </w:p>
        </w:tc>
      </w:tr>
      <w:tr w:rsidR="006E3EBC" w:rsidRPr="0031328E" w14:paraId="4880C361" w14:textId="77777777" w:rsidTr="00A74827"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FC134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Балалармен жеке жұмыс</w:t>
            </w:r>
          </w:p>
        </w:tc>
        <w:tc>
          <w:tcPr>
            <w:tcW w:w="2445" w:type="dxa"/>
            <w:gridSpan w:val="2"/>
          </w:tcPr>
          <w:p w14:paraId="59B3B5BD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ойын. «Қуыршақтар»</w:t>
            </w:r>
          </w:p>
          <w:p w14:paraId="5E50094C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818931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9" w:type="dxa"/>
            <w:gridSpan w:val="3"/>
          </w:tcPr>
          <w:p w14:paraId="6778FBCF" w14:textId="437FEF75" w:rsidR="006E3EBC" w:rsidRPr="00CB35A5" w:rsidRDefault="006E3EBC" w:rsidP="00D11B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Дыбыстық жаттығулар жасау </w:t>
            </w:r>
          </w:p>
        </w:tc>
        <w:tc>
          <w:tcPr>
            <w:tcW w:w="2606" w:type="dxa"/>
            <w:gridSpan w:val="6"/>
          </w:tcPr>
          <w:p w14:paraId="27611A54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жаттығу орындау арқылы тілін жаттықтыру.</w:t>
            </w:r>
          </w:p>
        </w:tc>
        <w:tc>
          <w:tcPr>
            <w:tcW w:w="2229" w:type="dxa"/>
            <w:gridSpan w:val="5"/>
          </w:tcPr>
          <w:p w14:paraId="533BD218" w14:textId="77777777" w:rsidR="006E3EBC" w:rsidRPr="00CB35A5" w:rsidRDefault="006E3EBC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«Арба ойыны»</w:t>
            </w:r>
          </w:p>
          <w:p w14:paraId="38F7CACB" w14:textId="77777777" w:rsidR="006E3EBC" w:rsidRPr="00CB35A5" w:rsidRDefault="006E3EBC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Балаларға сөздерді түсініп, орындауға үйрету.</w:t>
            </w:r>
          </w:p>
        </w:tc>
        <w:tc>
          <w:tcPr>
            <w:tcW w:w="2410" w:type="dxa"/>
            <w:gridSpan w:val="6"/>
          </w:tcPr>
          <w:p w14:paraId="152BB30D" w14:textId="30FE9377" w:rsidR="006E3EBC" w:rsidRPr="00CB35A5" w:rsidRDefault="006E3EBC" w:rsidP="007E6BE8">
            <w:pPr>
              <w:pStyle w:val="TableParagraph"/>
              <w:rPr>
                <w:sz w:val="24"/>
                <w:szCs w:val="24"/>
              </w:rPr>
            </w:pPr>
            <w:r w:rsidRPr="00CB35A5">
              <w:rPr>
                <w:sz w:val="24"/>
                <w:szCs w:val="24"/>
              </w:rPr>
              <w:t>Суретті сөздік жұмысы.мынау не? сұрағына жауап беруге үйрету.</w:t>
            </w:r>
          </w:p>
        </w:tc>
      </w:tr>
      <w:tr w:rsidR="006E3EBC" w:rsidRPr="0031328E" w14:paraId="48EA3F8F" w14:textId="77777777" w:rsidTr="00A74827">
        <w:trPr>
          <w:trHeight w:val="1256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428EC" w14:textId="77777777" w:rsidR="006E3EBC" w:rsidRPr="00CB35A5" w:rsidRDefault="006E3EBC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179" w:type="dxa"/>
            <w:gridSpan w:val="22"/>
          </w:tcPr>
          <w:p w14:paraId="7C32A08D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14:paraId="3D46319E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CB35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 дамыту және көркем әдебиет, өзіне-өзі қызмет ету дағдылары)</w:t>
            </w:r>
          </w:p>
        </w:tc>
      </w:tr>
      <w:tr w:rsidR="006E3EBC" w:rsidRPr="00CB35A5" w14:paraId="09DF0B9B" w14:textId="77777777" w:rsidTr="00754E1E">
        <w:trPr>
          <w:trHeight w:val="337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CE0CF01" w14:textId="77777777" w:rsidR="006E3EBC" w:rsidRDefault="006E3EBC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Серуен</w:t>
            </w:r>
          </w:p>
          <w:p w14:paraId="5D951D86" w14:textId="077241AB" w:rsidR="00754E1E" w:rsidRPr="00CB35A5" w:rsidRDefault="00754E1E" w:rsidP="007E6B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gridSpan w:val="2"/>
            <w:tcBorders>
              <w:bottom w:val="single" w:sz="4" w:space="0" w:color="auto"/>
            </w:tcBorders>
          </w:tcPr>
          <w:p w14:paraId="3C9A8FF2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Серуен№6</w:t>
            </w:r>
          </w:p>
          <w:p w14:paraId="109110D5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9" w:type="dxa"/>
            <w:gridSpan w:val="3"/>
            <w:tcBorders>
              <w:bottom w:val="single" w:sz="4" w:space="0" w:color="auto"/>
            </w:tcBorders>
          </w:tcPr>
          <w:p w14:paraId="283F6DA8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Серуен№7</w:t>
            </w:r>
          </w:p>
          <w:p w14:paraId="245E9B4D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6" w:type="dxa"/>
            <w:gridSpan w:val="7"/>
            <w:tcBorders>
              <w:bottom w:val="single" w:sz="4" w:space="0" w:color="auto"/>
            </w:tcBorders>
          </w:tcPr>
          <w:p w14:paraId="5C78A792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Серуен№8</w:t>
            </w:r>
          </w:p>
          <w:p w14:paraId="1BC17AA3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  <w:gridSpan w:val="3"/>
            <w:tcBorders>
              <w:bottom w:val="single" w:sz="4" w:space="0" w:color="auto"/>
            </w:tcBorders>
          </w:tcPr>
          <w:p w14:paraId="688A7696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Серуен№9</w:t>
            </w:r>
          </w:p>
          <w:p w14:paraId="22F43B40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5" w:type="dxa"/>
            <w:gridSpan w:val="7"/>
            <w:tcBorders>
              <w:bottom w:val="single" w:sz="4" w:space="0" w:color="auto"/>
            </w:tcBorders>
          </w:tcPr>
          <w:p w14:paraId="0E91C92A" w14:textId="77777777" w:rsidR="006E3EBC" w:rsidRPr="00CB35A5" w:rsidRDefault="006E3EBC" w:rsidP="007E6B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Серуен№10</w:t>
            </w:r>
          </w:p>
        </w:tc>
      </w:tr>
      <w:tr w:rsidR="00754E1E" w:rsidRPr="0031328E" w14:paraId="69D5A9BA" w14:textId="77777777" w:rsidTr="00816CC4">
        <w:trPr>
          <w:trHeight w:val="480"/>
        </w:trPr>
        <w:tc>
          <w:tcPr>
            <w:tcW w:w="307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E9CA6" w14:textId="2F9B9992" w:rsidR="00754E1E" w:rsidRPr="00CB35A5" w:rsidRDefault="00754E1E" w:rsidP="00754E1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Кешкі ас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41CD" w14:textId="7F5F3A85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49D5" w14:textId="03550146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өз орамалын қолданады.</w:t>
            </w:r>
          </w:p>
        </w:tc>
        <w:tc>
          <w:tcPr>
            <w:tcW w:w="2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7407" w14:textId="6F1E7EC4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0FEE" w14:textId="7FF22913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қасық ұстатуға үйрету</w:t>
            </w:r>
          </w:p>
        </w:tc>
        <w:tc>
          <w:tcPr>
            <w:tcW w:w="2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D9B5" w14:textId="081EC933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тамақтанар алдында қол жууға үйрету.</w:t>
            </w:r>
          </w:p>
        </w:tc>
      </w:tr>
      <w:tr w:rsidR="00754E1E" w:rsidRPr="0031328E" w14:paraId="00B41391" w14:textId="77777777" w:rsidTr="00754E1E">
        <w:tc>
          <w:tcPr>
            <w:tcW w:w="307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CE764" w14:textId="77777777" w:rsidR="00754E1E" w:rsidRPr="00CB35A5" w:rsidRDefault="00754E1E" w:rsidP="00754E1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35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Балалардың үйге қайтуы</w:t>
            </w:r>
          </w:p>
        </w:tc>
        <w:tc>
          <w:tcPr>
            <w:tcW w:w="12179" w:type="dxa"/>
            <w:gridSpan w:val="22"/>
          </w:tcPr>
          <w:p w14:paraId="6BD5B600" w14:textId="77777777" w:rsidR="00754E1E" w:rsidRPr="00CB35A5" w:rsidRDefault="00754E1E" w:rsidP="00754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5A5">
              <w:rPr>
                <w:rFonts w:ascii="Times New Roman" w:hAnsi="Times New Roman" w:cs="Times New Roman"/>
                <w:sz w:val="24"/>
                <w:szCs w:val="24"/>
              </w:rPr>
              <w:t>Отбасылық сурет беріп жіберуін сұрау.</w:t>
            </w:r>
            <w:r w:rsidRPr="00CB3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Отбасында қандай ойындар ойнауға болады кеңес беру.</w:t>
            </w:r>
          </w:p>
        </w:tc>
      </w:tr>
    </w:tbl>
    <w:p w14:paraId="175F5501" w14:textId="77777777" w:rsidR="006E3EBC" w:rsidRPr="00CB35A5" w:rsidRDefault="006E3EBC" w:rsidP="006E3EB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F2047FF" w14:textId="54715C61" w:rsidR="00754E1E" w:rsidRDefault="00754E1E" w:rsidP="00754E1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C37F5A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37F5A">
        <w:rPr>
          <w:rFonts w:ascii="Times New Roman" w:hAnsi="Times New Roman" w:cs="Times New Roman"/>
          <w:b/>
          <w:sz w:val="24"/>
          <w:szCs w:val="24"/>
          <w:lang w:val="kk-KZ"/>
        </w:rPr>
        <w:t>Маратова.А.Р.Нуртазина.А.О</w:t>
      </w:r>
    </w:p>
    <w:p w14:paraId="4476F2C7" w14:textId="7D0D8084" w:rsidR="00754E1E" w:rsidRDefault="00754E1E" w:rsidP="00754E1E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Тексерген әдіскер</w:t>
      </w:r>
      <w:r w:rsidRPr="00C37F5A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31328E">
        <w:rPr>
          <w:rFonts w:ascii="Times New Roman" w:hAnsi="Times New Roman" w:cs="Times New Roman"/>
          <w:b/>
          <w:sz w:val="24"/>
          <w:szCs w:val="24"/>
          <w:lang w:val="kk-KZ"/>
        </w:rPr>
        <w:t>Аль</w:t>
      </w:r>
      <w:r w:rsidR="00C37F5A">
        <w:rPr>
          <w:rFonts w:ascii="Times New Roman" w:hAnsi="Times New Roman" w:cs="Times New Roman"/>
          <w:b/>
          <w:sz w:val="24"/>
          <w:szCs w:val="24"/>
          <w:lang w:val="kk-KZ"/>
        </w:rPr>
        <w:t>жанова.Р.Н</w:t>
      </w:r>
    </w:p>
    <w:p w14:paraId="224CA0EC" w14:textId="3B8412B6" w:rsidR="00754E1E" w:rsidRPr="003E0B1A" w:rsidRDefault="00754E1E" w:rsidP="00754E1E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Тексерілген күні </w:t>
      </w:r>
      <w:r w:rsidRPr="00816CC4">
        <w:rPr>
          <w:rFonts w:ascii="Times New Roman" w:hAnsi="Times New Roman" w:cs="Times New Roman"/>
          <w:b/>
          <w:sz w:val="24"/>
          <w:szCs w:val="24"/>
          <w:lang w:val="kk-KZ"/>
        </w:rPr>
        <w:t>________________202</w:t>
      </w:r>
      <w:r w:rsidR="00C37F5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14:paraId="70C65566" w14:textId="77777777" w:rsidR="00754E1E" w:rsidRPr="00816CC4" w:rsidRDefault="00754E1E" w:rsidP="00754E1E">
      <w:pPr>
        <w:tabs>
          <w:tab w:val="left" w:pos="271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Ұсынылған</w:t>
      </w:r>
      <w:r w:rsidRPr="00816CC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F4CCB1A" w14:textId="77777777" w:rsidR="006E3EBC" w:rsidRDefault="006E3EBC" w:rsidP="006E3EB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186B38" w14:textId="77777777" w:rsidR="00E53B1B" w:rsidRDefault="00E53B1B" w:rsidP="006E3EB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3D5F924" w14:textId="77777777" w:rsidR="00E53B1B" w:rsidRDefault="00E53B1B" w:rsidP="006E3EB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2C3C3F5" w14:textId="77777777" w:rsidR="00E53B1B" w:rsidRDefault="00E53B1B" w:rsidP="006E3EB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B414201" w14:textId="77777777" w:rsidR="00E53B1B" w:rsidRDefault="00E53B1B" w:rsidP="006E3EB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_GoBack"/>
      <w:bookmarkEnd w:id="3"/>
    </w:p>
    <w:sectPr w:rsidR="00E53B1B" w:rsidSect="00325DC8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0D1"/>
    <w:rsid w:val="00006071"/>
    <w:rsid w:val="00010280"/>
    <w:rsid w:val="00020028"/>
    <w:rsid w:val="00034FA5"/>
    <w:rsid w:val="0005173B"/>
    <w:rsid w:val="000570D1"/>
    <w:rsid w:val="00062467"/>
    <w:rsid w:val="0006560E"/>
    <w:rsid w:val="00067854"/>
    <w:rsid w:val="0007217B"/>
    <w:rsid w:val="0007301C"/>
    <w:rsid w:val="00075FA9"/>
    <w:rsid w:val="000769DE"/>
    <w:rsid w:val="000B2FAB"/>
    <w:rsid w:val="000E1D1D"/>
    <w:rsid w:val="000F23B5"/>
    <w:rsid w:val="000F75E1"/>
    <w:rsid w:val="00102135"/>
    <w:rsid w:val="00103022"/>
    <w:rsid w:val="0010335C"/>
    <w:rsid w:val="00111169"/>
    <w:rsid w:val="00122231"/>
    <w:rsid w:val="00135878"/>
    <w:rsid w:val="00140628"/>
    <w:rsid w:val="001519D8"/>
    <w:rsid w:val="00165AFA"/>
    <w:rsid w:val="001660E8"/>
    <w:rsid w:val="0017112E"/>
    <w:rsid w:val="00196DB1"/>
    <w:rsid w:val="001C4781"/>
    <w:rsid w:val="001C4E7A"/>
    <w:rsid w:val="001D48A3"/>
    <w:rsid w:val="001E3567"/>
    <w:rsid w:val="001E61B2"/>
    <w:rsid w:val="001F5C3C"/>
    <w:rsid w:val="002024B1"/>
    <w:rsid w:val="002058BD"/>
    <w:rsid w:val="00206C69"/>
    <w:rsid w:val="00210184"/>
    <w:rsid w:val="00210E9B"/>
    <w:rsid w:val="00213AA0"/>
    <w:rsid w:val="00240616"/>
    <w:rsid w:val="00266DD1"/>
    <w:rsid w:val="00270FA8"/>
    <w:rsid w:val="00277FC3"/>
    <w:rsid w:val="0028227E"/>
    <w:rsid w:val="00284EC9"/>
    <w:rsid w:val="00290783"/>
    <w:rsid w:val="00296A0F"/>
    <w:rsid w:val="002A1802"/>
    <w:rsid w:val="002C53B9"/>
    <w:rsid w:val="002F5A70"/>
    <w:rsid w:val="00312076"/>
    <w:rsid w:val="0031328E"/>
    <w:rsid w:val="00313A06"/>
    <w:rsid w:val="00325DC8"/>
    <w:rsid w:val="00334F2A"/>
    <w:rsid w:val="00344573"/>
    <w:rsid w:val="00375D6C"/>
    <w:rsid w:val="00376B9C"/>
    <w:rsid w:val="00394EF8"/>
    <w:rsid w:val="003968F7"/>
    <w:rsid w:val="003A1D5E"/>
    <w:rsid w:val="003A244A"/>
    <w:rsid w:val="003A727A"/>
    <w:rsid w:val="003B4A30"/>
    <w:rsid w:val="003C1A22"/>
    <w:rsid w:val="003C4D74"/>
    <w:rsid w:val="003D1F94"/>
    <w:rsid w:val="003D6C52"/>
    <w:rsid w:val="003E0B1A"/>
    <w:rsid w:val="003E3BBE"/>
    <w:rsid w:val="00405D37"/>
    <w:rsid w:val="00405DFE"/>
    <w:rsid w:val="004152EE"/>
    <w:rsid w:val="00416602"/>
    <w:rsid w:val="00422056"/>
    <w:rsid w:val="00432FF6"/>
    <w:rsid w:val="00444158"/>
    <w:rsid w:val="00445FE3"/>
    <w:rsid w:val="004462F3"/>
    <w:rsid w:val="00451879"/>
    <w:rsid w:val="00452C0A"/>
    <w:rsid w:val="004575D5"/>
    <w:rsid w:val="00470D94"/>
    <w:rsid w:val="0048516A"/>
    <w:rsid w:val="004870CD"/>
    <w:rsid w:val="004942DA"/>
    <w:rsid w:val="004959FF"/>
    <w:rsid w:val="004A505F"/>
    <w:rsid w:val="004A7666"/>
    <w:rsid w:val="004D4D8E"/>
    <w:rsid w:val="004E10DD"/>
    <w:rsid w:val="004E5937"/>
    <w:rsid w:val="004F4762"/>
    <w:rsid w:val="005012BB"/>
    <w:rsid w:val="00507FCA"/>
    <w:rsid w:val="005111CE"/>
    <w:rsid w:val="00534F79"/>
    <w:rsid w:val="005422E7"/>
    <w:rsid w:val="00547358"/>
    <w:rsid w:val="00551E95"/>
    <w:rsid w:val="005529BF"/>
    <w:rsid w:val="0055764F"/>
    <w:rsid w:val="00563246"/>
    <w:rsid w:val="0057240A"/>
    <w:rsid w:val="0058271D"/>
    <w:rsid w:val="00591C60"/>
    <w:rsid w:val="005A06C9"/>
    <w:rsid w:val="005B6B85"/>
    <w:rsid w:val="00605503"/>
    <w:rsid w:val="0061420B"/>
    <w:rsid w:val="00626EBD"/>
    <w:rsid w:val="00632494"/>
    <w:rsid w:val="00636522"/>
    <w:rsid w:val="00656DC3"/>
    <w:rsid w:val="00662F47"/>
    <w:rsid w:val="0066418C"/>
    <w:rsid w:val="006706DD"/>
    <w:rsid w:val="00676164"/>
    <w:rsid w:val="00691246"/>
    <w:rsid w:val="00691EC3"/>
    <w:rsid w:val="00693FCE"/>
    <w:rsid w:val="006A58E3"/>
    <w:rsid w:val="006B365B"/>
    <w:rsid w:val="006B6EC5"/>
    <w:rsid w:val="006C09CE"/>
    <w:rsid w:val="006C42A1"/>
    <w:rsid w:val="006C7B58"/>
    <w:rsid w:val="006D0F2D"/>
    <w:rsid w:val="006D508E"/>
    <w:rsid w:val="006E3EBC"/>
    <w:rsid w:val="006E61AC"/>
    <w:rsid w:val="00700607"/>
    <w:rsid w:val="0070507B"/>
    <w:rsid w:val="0072512B"/>
    <w:rsid w:val="00725B01"/>
    <w:rsid w:val="00727A9C"/>
    <w:rsid w:val="00743405"/>
    <w:rsid w:val="00754E1E"/>
    <w:rsid w:val="007664FF"/>
    <w:rsid w:val="0076747C"/>
    <w:rsid w:val="0077227C"/>
    <w:rsid w:val="007741E0"/>
    <w:rsid w:val="0077446F"/>
    <w:rsid w:val="00792D7D"/>
    <w:rsid w:val="0079332B"/>
    <w:rsid w:val="007A07FE"/>
    <w:rsid w:val="007C7589"/>
    <w:rsid w:val="007E6BE8"/>
    <w:rsid w:val="007F16C8"/>
    <w:rsid w:val="008104FA"/>
    <w:rsid w:val="00811030"/>
    <w:rsid w:val="00816CC4"/>
    <w:rsid w:val="008235C6"/>
    <w:rsid w:val="00832707"/>
    <w:rsid w:val="0083455A"/>
    <w:rsid w:val="00843311"/>
    <w:rsid w:val="008614E6"/>
    <w:rsid w:val="0087164B"/>
    <w:rsid w:val="0088278F"/>
    <w:rsid w:val="008A0D5C"/>
    <w:rsid w:val="008B21DF"/>
    <w:rsid w:val="008B77E1"/>
    <w:rsid w:val="008C46DD"/>
    <w:rsid w:val="008E33FF"/>
    <w:rsid w:val="008F186B"/>
    <w:rsid w:val="008F6327"/>
    <w:rsid w:val="00911FA8"/>
    <w:rsid w:val="00931297"/>
    <w:rsid w:val="009327A9"/>
    <w:rsid w:val="00940543"/>
    <w:rsid w:val="009438B6"/>
    <w:rsid w:val="00946DCB"/>
    <w:rsid w:val="00954C96"/>
    <w:rsid w:val="00962BBF"/>
    <w:rsid w:val="00964216"/>
    <w:rsid w:val="00985069"/>
    <w:rsid w:val="009851F2"/>
    <w:rsid w:val="009A5F80"/>
    <w:rsid w:val="009A77B0"/>
    <w:rsid w:val="009D658B"/>
    <w:rsid w:val="009E78F9"/>
    <w:rsid w:val="009F56B1"/>
    <w:rsid w:val="009F6757"/>
    <w:rsid w:val="00A13718"/>
    <w:rsid w:val="00A2379A"/>
    <w:rsid w:val="00A2604A"/>
    <w:rsid w:val="00A4184A"/>
    <w:rsid w:val="00A41BD4"/>
    <w:rsid w:val="00A44922"/>
    <w:rsid w:val="00A54F03"/>
    <w:rsid w:val="00A6308C"/>
    <w:rsid w:val="00A66573"/>
    <w:rsid w:val="00A6727D"/>
    <w:rsid w:val="00A7134D"/>
    <w:rsid w:val="00A74827"/>
    <w:rsid w:val="00A76750"/>
    <w:rsid w:val="00AA6D26"/>
    <w:rsid w:val="00AB66BA"/>
    <w:rsid w:val="00AC427B"/>
    <w:rsid w:val="00AD59C4"/>
    <w:rsid w:val="00AD5C8F"/>
    <w:rsid w:val="00AD6218"/>
    <w:rsid w:val="00AF4BBA"/>
    <w:rsid w:val="00B2307A"/>
    <w:rsid w:val="00B24C8D"/>
    <w:rsid w:val="00B33C1C"/>
    <w:rsid w:val="00B443FE"/>
    <w:rsid w:val="00B67954"/>
    <w:rsid w:val="00B77C66"/>
    <w:rsid w:val="00B8758E"/>
    <w:rsid w:val="00B94A59"/>
    <w:rsid w:val="00B9773C"/>
    <w:rsid w:val="00BA5F90"/>
    <w:rsid w:val="00BC2A14"/>
    <w:rsid w:val="00BC4B5D"/>
    <w:rsid w:val="00BD424E"/>
    <w:rsid w:val="00BF0F89"/>
    <w:rsid w:val="00C10C30"/>
    <w:rsid w:val="00C1347E"/>
    <w:rsid w:val="00C32B35"/>
    <w:rsid w:val="00C36214"/>
    <w:rsid w:val="00C37F5A"/>
    <w:rsid w:val="00C437A8"/>
    <w:rsid w:val="00C4442D"/>
    <w:rsid w:val="00C473FD"/>
    <w:rsid w:val="00C65947"/>
    <w:rsid w:val="00C66DB0"/>
    <w:rsid w:val="00C71E6D"/>
    <w:rsid w:val="00C737DA"/>
    <w:rsid w:val="00C82636"/>
    <w:rsid w:val="00C857B1"/>
    <w:rsid w:val="00C87D9B"/>
    <w:rsid w:val="00C900A9"/>
    <w:rsid w:val="00C93577"/>
    <w:rsid w:val="00C938ED"/>
    <w:rsid w:val="00C9745D"/>
    <w:rsid w:val="00CA55E5"/>
    <w:rsid w:val="00CB2A9D"/>
    <w:rsid w:val="00CB35A5"/>
    <w:rsid w:val="00CB49C9"/>
    <w:rsid w:val="00CC4465"/>
    <w:rsid w:val="00CC726E"/>
    <w:rsid w:val="00D11BD2"/>
    <w:rsid w:val="00D44D98"/>
    <w:rsid w:val="00D560BE"/>
    <w:rsid w:val="00D608EC"/>
    <w:rsid w:val="00D722A8"/>
    <w:rsid w:val="00D742C1"/>
    <w:rsid w:val="00D82DF9"/>
    <w:rsid w:val="00D97269"/>
    <w:rsid w:val="00DA1743"/>
    <w:rsid w:val="00DB3917"/>
    <w:rsid w:val="00DD036E"/>
    <w:rsid w:val="00DD52A1"/>
    <w:rsid w:val="00DD717B"/>
    <w:rsid w:val="00DE2B22"/>
    <w:rsid w:val="00DE2FD0"/>
    <w:rsid w:val="00DE3328"/>
    <w:rsid w:val="00DE3399"/>
    <w:rsid w:val="00DE5E7B"/>
    <w:rsid w:val="00DF7038"/>
    <w:rsid w:val="00DF76F9"/>
    <w:rsid w:val="00E03B23"/>
    <w:rsid w:val="00E0569A"/>
    <w:rsid w:val="00E07EB2"/>
    <w:rsid w:val="00E163C0"/>
    <w:rsid w:val="00E175C7"/>
    <w:rsid w:val="00E23C43"/>
    <w:rsid w:val="00E24D41"/>
    <w:rsid w:val="00E43B54"/>
    <w:rsid w:val="00E4582F"/>
    <w:rsid w:val="00E53B1B"/>
    <w:rsid w:val="00E5767F"/>
    <w:rsid w:val="00E640D6"/>
    <w:rsid w:val="00E66268"/>
    <w:rsid w:val="00E67A62"/>
    <w:rsid w:val="00E76958"/>
    <w:rsid w:val="00E91389"/>
    <w:rsid w:val="00E923D1"/>
    <w:rsid w:val="00E94728"/>
    <w:rsid w:val="00EA37B2"/>
    <w:rsid w:val="00EC0114"/>
    <w:rsid w:val="00EC1915"/>
    <w:rsid w:val="00ED0B01"/>
    <w:rsid w:val="00ED3B2A"/>
    <w:rsid w:val="00EE1881"/>
    <w:rsid w:val="00EF7273"/>
    <w:rsid w:val="00F0319B"/>
    <w:rsid w:val="00F0607B"/>
    <w:rsid w:val="00F1067A"/>
    <w:rsid w:val="00F368E7"/>
    <w:rsid w:val="00F456CD"/>
    <w:rsid w:val="00F601F4"/>
    <w:rsid w:val="00F64471"/>
    <w:rsid w:val="00F720ED"/>
    <w:rsid w:val="00F91FAD"/>
    <w:rsid w:val="00F930D9"/>
    <w:rsid w:val="00F95897"/>
    <w:rsid w:val="00FA50B0"/>
    <w:rsid w:val="00FB7DA0"/>
    <w:rsid w:val="00FC262E"/>
    <w:rsid w:val="00FC4458"/>
    <w:rsid w:val="00FC5ECA"/>
    <w:rsid w:val="00FD0199"/>
    <w:rsid w:val="00FD1F5E"/>
    <w:rsid w:val="00FE3874"/>
    <w:rsid w:val="00FE6169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22EE"/>
  <w15:docId w15:val="{4E3FB6C3-33B2-4414-903F-E4F0B636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389"/>
  </w:style>
  <w:style w:type="paragraph" w:styleId="1">
    <w:name w:val="heading 1"/>
    <w:basedOn w:val="a"/>
    <w:next w:val="a"/>
    <w:link w:val="10"/>
    <w:uiPriority w:val="9"/>
    <w:qFormat/>
    <w:rsid w:val="00693FC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0570D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kk-KZ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3FC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3FCE"/>
    <w:pPr>
      <w:keepNext/>
      <w:spacing w:before="240" w:after="60" w:line="240" w:lineRule="auto"/>
      <w:outlineLvl w:val="3"/>
    </w:pPr>
    <w:rPr>
      <w:rFonts w:eastAsiaTheme="minorHAnsi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3FCE"/>
    <w:pPr>
      <w:spacing w:before="240" w:after="60" w:line="240" w:lineRule="auto"/>
      <w:outlineLvl w:val="4"/>
    </w:pPr>
    <w:rPr>
      <w:rFonts w:eastAsiaTheme="minorHAnsi" w:cs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3FCE"/>
    <w:pPr>
      <w:spacing w:before="240" w:after="60" w:line="240" w:lineRule="auto"/>
      <w:outlineLvl w:val="5"/>
    </w:pPr>
    <w:rPr>
      <w:rFonts w:eastAsiaTheme="minorHAnsi" w:cs="Times New Roman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3FCE"/>
    <w:pPr>
      <w:spacing w:before="240" w:after="60" w:line="240" w:lineRule="auto"/>
      <w:outlineLvl w:val="6"/>
    </w:pPr>
    <w:rPr>
      <w:rFonts w:eastAsiaTheme="minorHAnsi" w:cs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3FCE"/>
    <w:pPr>
      <w:spacing w:before="240" w:after="60" w:line="240" w:lineRule="auto"/>
      <w:outlineLvl w:val="7"/>
    </w:pPr>
    <w:rPr>
      <w:rFonts w:eastAsiaTheme="minorHAnsi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3FCE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570D1"/>
    <w:rPr>
      <w:rFonts w:ascii="Arial" w:eastAsia="Times New Roman" w:hAnsi="Arial" w:cs="Arial"/>
      <w:b/>
      <w:bCs/>
      <w:i/>
      <w:iCs/>
      <w:sz w:val="28"/>
      <w:szCs w:val="28"/>
      <w:lang w:val="kk-KZ"/>
    </w:rPr>
  </w:style>
  <w:style w:type="character" w:customStyle="1" w:styleId="a3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4"/>
    <w:uiPriority w:val="1"/>
    <w:qFormat/>
    <w:locked/>
    <w:rsid w:val="000570D1"/>
    <w:rPr>
      <w:rFonts w:ascii="Times New Roman" w:eastAsia="Calibri" w:hAnsi="Times New Roman" w:cs="Times New Roman"/>
      <w:sz w:val="28"/>
    </w:rPr>
  </w:style>
  <w:style w:type="paragraph" w:styleId="a4">
    <w:name w:val="No Spacing"/>
    <w:aliases w:val="Ерк!н,мелкий,Обя,мой рабочий,норма,Айгерим,основной"/>
    <w:link w:val="a3"/>
    <w:uiPriority w:val="1"/>
    <w:qFormat/>
    <w:rsid w:val="000570D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5">
    <w:name w:val="Текст выноски Знак"/>
    <w:basedOn w:val="a0"/>
    <w:link w:val="a6"/>
    <w:uiPriority w:val="99"/>
    <w:semiHidden/>
    <w:rsid w:val="000570D1"/>
    <w:rPr>
      <w:rFonts w:ascii="Segoe UI" w:eastAsiaTheme="minorHAnsi" w:hAnsi="Segoe UI" w:cs="Segoe UI"/>
      <w:sz w:val="18"/>
      <w:szCs w:val="18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rsid w:val="000570D1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7">
    <w:name w:val="Основной текст Знак"/>
    <w:basedOn w:val="a0"/>
    <w:link w:val="a8"/>
    <w:uiPriority w:val="1"/>
    <w:rsid w:val="000570D1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styleId="a8">
    <w:name w:val="Body Text"/>
    <w:basedOn w:val="a"/>
    <w:link w:val="a7"/>
    <w:uiPriority w:val="1"/>
    <w:unhideWhenUsed/>
    <w:qFormat/>
    <w:rsid w:val="000570D1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9">
    <w:name w:val="Верхний колонтитул Знак"/>
    <w:basedOn w:val="a0"/>
    <w:link w:val="aa"/>
    <w:uiPriority w:val="99"/>
    <w:rsid w:val="000570D1"/>
    <w:rPr>
      <w:rFonts w:eastAsiaTheme="minorHAnsi"/>
      <w:lang w:eastAsia="en-US"/>
    </w:rPr>
  </w:style>
  <w:style w:type="paragraph" w:styleId="aa">
    <w:name w:val="header"/>
    <w:basedOn w:val="a"/>
    <w:link w:val="a9"/>
    <w:uiPriority w:val="99"/>
    <w:unhideWhenUsed/>
    <w:rsid w:val="000570D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Нижний колонтитул Знак"/>
    <w:basedOn w:val="a0"/>
    <w:link w:val="ac"/>
    <w:uiPriority w:val="99"/>
    <w:rsid w:val="000570D1"/>
    <w:rPr>
      <w:rFonts w:eastAsiaTheme="minorHAnsi"/>
      <w:lang w:eastAsia="en-US"/>
    </w:rPr>
  </w:style>
  <w:style w:type="paragraph" w:styleId="ac">
    <w:name w:val="footer"/>
    <w:basedOn w:val="a"/>
    <w:link w:val="ab"/>
    <w:uiPriority w:val="99"/>
    <w:unhideWhenUsed/>
    <w:rsid w:val="000570D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d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"/>
    <w:basedOn w:val="a"/>
    <w:link w:val="ae"/>
    <w:uiPriority w:val="34"/>
    <w:qFormat/>
    <w:rsid w:val="000570D1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character" w:customStyle="1" w:styleId="ae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d"/>
    <w:uiPriority w:val="34"/>
    <w:qFormat/>
    <w:locked/>
    <w:rsid w:val="000570D1"/>
    <w:rPr>
      <w:rFonts w:eastAsiaTheme="minorHAnsi"/>
      <w:lang w:val="en-US" w:eastAsia="en-US"/>
    </w:rPr>
  </w:style>
  <w:style w:type="character" w:customStyle="1" w:styleId="af">
    <w:name w:val="Название Знак"/>
    <w:basedOn w:val="a0"/>
    <w:link w:val="af0"/>
    <w:uiPriority w:val="10"/>
    <w:rsid w:val="000570D1"/>
    <w:rPr>
      <w:rFonts w:ascii="Arial" w:eastAsia="Arial" w:hAnsi="Arial" w:cs="Arial"/>
      <w:sz w:val="52"/>
      <w:szCs w:val="52"/>
    </w:rPr>
  </w:style>
  <w:style w:type="paragraph" w:styleId="af0">
    <w:name w:val="Title"/>
    <w:basedOn w:val="a"/>
    <w:next w:val="a"/>
    <w:link w:val="af"/>
    <w:uiPriority w:val="10"/>
    <w:qFormat/>
    <w:rsid w:val="000570D1"/>
    <w:pPr>
      <w:keepNext/>
      <w:keepLines/>
      <w:spacing w:after="60"/>
    </w:pPr>
    <w:rPr>
      <w:rFonts w:ascii="Arial" w:eastAsia="Arial" w:hAnsi="Arial" w:cs="Arial"/>
      <w:sz w:val="52"/>
      <w:szCs w:val="52"/>
    </w:rPr>
  </w:style>
  <w:style w:type="character" w:customStyle="1" w:styleId="af1">
    <w:name w:val="Подзаголовок Знак"/>
    <w:basedOn w:val="a0"/>
    <w:link w:val="af2"/>
    <w:uiPriority w:val="11"/>
    <w:rsid w:val="000570D1"/>
    <w:rPr>
      <w:rFonts w:ascii="Arial" w:eastAsia="Arial" w:hAnsi="Arial" w:cs="Arial"/>
      <w:color w:val="666666"/>
      <w:sz w:val="30"/>
      <w:szCs w:val="30"/>
    </w:rPr>
  </w:style>
  <w:style w:type="paragraph" w:styleId="af2">
    <w:name w:val="Subtitle"/>
    <w:basedOn w:val="a"/>
    <w:next w:val="a"/>
    <w:link w:val="af1"/>
    <w:uiPriority w:val="11"/>
    <w:qFormat/>
    <w:rsid w:val="000570D1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character" w:customStyle="1" w:styleId="10">
    <w:name w:val="Заголовок 1 Знак"/>
    <w:basedOn w:val="a0"/>
    <w:link w:val="1"/>
    <w:uiPriority w:val="9"/>
    <w:rsid w:val="00693FC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693FC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693FCE"/>
    <w:rPr>
      <w:rFonts w:eastAsiaTheme="minorHAns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693FCE"/>
    <w:rPr>
      <w:rFonts w:eastAsiaTheme="minorHAns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693FCE"/>
    <w:rPr>
      <w:rFonts w:eastAsiaTheme="minorHAnsi" w:cs="Times New Roman"/>
      <w:b/>
      <w:bCs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693FCE"/>
    <w:rPr>
      <w:rFonts w:eastAsiaTheme="minorHAnsi" w:cs="Times New Roman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693FCE"/>
    <w:rPr>
      <w:rFonts w:eastAsiaTheme="minorHAns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693FCE"/>
    <w:rPr>
      <w:rFonts w:ascii="Cambria" w:eastAsia="Times New Roman" w:hAnsi="Cambria" w:cs="Times New Roman"/>
      <w:lang w:eastAsia="en-US"/>
    </w:rPr>
  </w:style>
  <w:style w:type="character" w:customStyle="1" w:styleId="21">
    <w:name w:val="Цитата 2 Знак"/>
    <w:basedOn w:val="a0"/>
    <w:link w:val="22"/>
    <w:uiPriority w:val="29"/>
    <w:rsid w:val="00693FCE"/>
    <w:rPr>
      <w:rFonts w:eastAsiaTheme="minorHAnsi" w:cs="Times New Roman"/>
      <w:i/>
      <w:sz w:val="24"/>
      <w:szCs w:val="24"/>
      <w:lang w:eastAsia="en-US"/>
    </w:rPr>
  </w:style>
  <w:style w:type="paragraph" w:styleId="22">
    <w:name w:val="Quote"/>
    <w:basedOn w:val="a"/>
    <w:next w:val="a"/>
    <w:link w:val="21"/>
    <w:uiPriority w:val="29"/>
    <w:qFormat/>
    <w:rsid w:val="00693FCE"/>
    <w:pPr>
      <w:spacing w:after="0" w:line="240" w:lineRule="auto"/>
    </w:pPr>
    <w:rPr>
      <w:rFonts w:eastAsiaTheme="minorHAnsi" w:cs="Times New Roman"/>
      <w:i/>
      <w:sz w:val="24"/>
      <w:szCs w:val="24"/>
      <w:lang w:eastAsia="en-US"/>
    </w:rPr>
  </w:style>
  <w:style w:type="character" w:customStyle="1" w:styleId="af3">
    <w:name w:val="Выделенная цитата Знак"/>
    <w:basedOn w:val="a0"/>
    <w:link w:val="af4"/>
    <w:uiPriority w:val="30"/>
    <w:rsid w:val="00693FCE"/>
    <w:rPr>
      <w:rFonts w:eastAsiaTheme="minorHAnsi" w:cs="Times New Roman"/>
      <w:b/>
      <w:i/>
      <w:sz w:val="24"/>
      <w:lang w:eastAsia="en-US"/>
    </w:rPr>
  </w:style>
  <w:style w:type="paragraph" w:styleId="af4">
    <w:name w:val="Intense Quote"/>
    <w:basedOn w:val="a"/>
    <w:next w:val="a"/>
    <w:link w:val="af3"/>
    <w:uiPriority w:val="30"/>
    <w:qFormat/>
    <w:rsid w:val="00693FCE"/>
    <w:pPr>
      <w:spacing w:after="0" w:line="240" w:lineRule="auto"/>
      <w:ind w:left="720" w:right="720"/>
    </w:pPr>
    <w:rPr>
      <w:rFonts w:eastAsiaTheme="minorHAnsi" w:cs="Times New Roman"/>
      <w:b/>
      <w:i/>
      <w:sz w:val="24"/>
      <w:lang w:eastAsia="en-US"/>
    </w:rPr>
  </w:style>
  <w:style w:type="character" w:styleId="af5">
    <w:name w:val="Emphasis"/>
    <w:basedOn w:val="a0"/>
    <w:uiPriority w:val="20"/>
    <w:qFormat/>
    <w:rsid w:val="000570D1"/>
    <w:rPr>
      <w:i/>
      <w:iCs/>
    </w:rPr>
  </w:style>
  <w:style w:type="paragraph" w:customStyle="1" w:styleId="TableParagraph">
    <w:name w:val="Table Paragraph"/>
    <w:basedOn w:val="a"/>
    <w:uiPriority w:val="1"/>
    <w:qFormat/>
    <w:rsid w:val="000570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Default">
    <w:name w:val="Default"/>
    <w:rsid w:val="000570D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f6">
    <w:name w:val="Normal (Web)"/>
    <w:basedOn w:val="a"/>
    <w:uiPriority w:val="99"/>
    <w:unhideWhenUsed/>
    <w:rsid w:val="0005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6E3EB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E3EBC"/>
  </w:style>
  <w:style w:type="paragraph" w:customStyle="1" w:styleId="Style1">
    <w:name w:val="Style1"/>
    <w:basedOn w:val="a"/>
    <w:rsid w:val="006E3EBC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199">
    <w:name w:val="Font Style199"/>
    <w:basedOn w:val="a0"/>
    <w:uiPriority w:val="99"/>
    <w:rsid w:val="006E3EBC"/>
    <w:rPr>
      <w:rFonts w:ascii="Times New Roman" w:hAnsi="Times New Roman" w:cs="Times New Roman" w:hint="default"/>
      <w:sz w:val="20"/>
      <w:szCs w:val="20"/>
    </w:rPr>
  </w:style>
  <w:style w:type="paragraph" w:customStyle="1" w:styleId="Style22">
    <w:name w:val="Style22"/>
    <w:basedOn w:val="a"/>
    <w:rsid w:val="006E3EBC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styleId="af8">
    <w:name w:val="Strong"/>
    <w:basedOn w:val="a0"/>
    <w:uiPriority w:val="22"/>
    <w:qFormat/>
    <w:rsid w:val="006E3EBC"/>
    <w:rPr>
      <w:b/>
      <w:bCs/>
    </w:rPr>
  </w:style>
  <w:style w:type="paragraph" w:customStyle="1" w:styleId="standard">
    <w:name w:val="standard"/>
    <w:basedOn w:val="a"/>
    <w:rsid w:val="006E3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3">
    <w:name w:val="ff3"/>
    <w:basedOn w:val="a0"/>
    <w:rsid w:val="006E3EBC"/>
  </w:style>
  <w:style w:type="character" w:styleId="af9">
    <w:name w:val="Subtle Emphasis"/>
    <w:uiPriority w:val="19"/>
    <w:qFormat/>
    <w:rsid w:val="006E3EBC"/>
    <w:rPr>
      <w:i/>
      <w:color w:val="5A5A5A"/>
    </w:rPr>
  </w:style>
  <w:style w:type="character" w:styleId="afa">
    <w:name w:val="Intense Emphasis"/>
    <w:uiPriority w:val="21"/>
    <w:qFormat/>
    <w:rsid w:val="006E3EBC"/>
    <w:rPr>
      <w:b/>
      <w:i/>
      <w:sz w:val="24"/>
      <w:szCs w:val="24"/>
      <w:u w:val="single"/>
    </w:rPr>
  </w:style>
  <w:style w:type="character" w:styleId="afb">
    <w:name w:val="Subtle Reference"/>
    <w:uiPriority w:val="31"/>
    <w:qFormat/>
    <w:rsid w:val="006E3EBC"/>
    <w:rPr>
      <w:sz w:val="24"/>
      <w:szCs w:val="24"/>
      <w:u w:val="single"/>
    </w:rPr>
  </w:style>
  <w:style w:type="character" w:styleId="afc">
    <w:name w:val="Intense Reference"/>
    <w:uiPriority w:val="32"/>
    <w:qFormat/>
    <w:rsid w:val="006E3EBC"/>
    <w:rPr>
      <w:b/>
      <w:sz w:val="24"/>
      <w:u w:val="single"/>
    </w:rPr>
  </w:style>
  <w:style w:type="character" w:styleId="afd">
    <w:name w:val="Book Title"/>
    <w:uiPriority w:val="33"/>
    <w:qFormat/>
    <w:rsid w:val="006E3EBC"/>
    <w:rPr>
      <w:rFonts w:ascii="Cambria" w:eastAsia="Times New Roman" w:hAnsi="Cambria"/>
      <w:b/>
      <w:i/>
      <w:sz w:val="24"/>
      <w:szCs w:val="24"/>
    </w:rPr>
  </w:style>
  <w:style w:type="paragraph" w:styleId="afe">
    <w:name w:val="TOC Heading"/>
    <w:basedOn w:val="1"/>
    <w:next w:val="a"/>
    <w:uiPriority w:val="39"/>
    <w:semiHidden/>
    <w:unhideWhenUsed/>
    <w:qFormat/>
    <w:rsid w:val="006E3EB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9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BAB4D-665C-42A6-98D9-41E0F44F4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7598</Words>
  <Characters>43312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hydra</cp:lastModifiedBy>
  <cp:revision>5</cp:revision>
  <cp:lastPrinted>2026-09-30T17:22:00Z</cp:lastPrinted>
  <dcterms:created xsi:type="dcterms:W3CDTF">2026-10-01T03:25:00Z</dcterms:created>
  <dcterms:modified xsi:type="dcterms:W3CDTF">2026-10-01T04:44:00Z</dcterms:modified>
</cp:coreProperties>
</file>